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8884D" w14:textId="779BF512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442655">
        <w:rPr>
          <w:rFonts w:ascii="나눔고딕OTF ExtraBold" w:eastAsia="나눔고딕OTF ExtraBold" w:hAnsi="나눔고딕OTF ExtraBold"/>
          <w:sz w:val="24"/>
        </w:rPr>
        <w:t>3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D3472A">
        <w:rPr>
          <w:rFonts w:ascii="나눔고딕OTF ExtraBold" w:eastAsia="나눔고딕OTF ExtraBold" w:hAnsi="나눔고딕OTF ExtraBold" w:hint="eastAsia"/>
          <w:sz w:val="24"/>
        </w:rPr>
        <w:t>추</w:t>
      </w:r>
      <w:r w:rsidR="00442655">
        <w:rPr>
          <w:rFonts w:ascii="나눔고딕OTF ExtraBold" w:eastAsia="나눔고딕OTF ExtraBold" w:hAnsi="나눔고딕OTF ExtraBold" w:hint="eastAsia"/>
          <w:sz w:val="24"/>
        </w:rPr>
        <w:t>계학술대</w:t>
      </w:r>
      <w:r w:rsidR="00D0533E">
        <w:rPr>
          <w:rFonts w:ascii="나눔고딕OTF ExtraBold" w:eastAsia="나눔고딕OTF ExtraBold" w:hAnsi="나눔고딕OTF ExtraBold" w:hint="eastAsia"/>
          <w:sz w:val="24"/>
        </w:rPr>
        <w:t>회</w:t>
      </w:r>
      <w:r w:rsidR="002B17C1">
        <w:rPr>
          <w:rFonts w:ascii="나눔고딕OTF ExtraBold" w:eastAsia="나눔고딕OTF ExtraBold" w:hAnsi="나눔고딕OTF ExtraBold" w:hint="eastAsia"/>
          <w:sz w:val="24"/>
        </w:rPr>
        <w:t xml:space="preserve"> 및 전시회</w:t>
      </w:r>
    </w:p>
    <w:p w14:paraId="2151D69B" w14:textId="77777777" w:rsidR="002B7076" w:rsidRPr="002D1143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44"/>
        </w:rPr>
      </w:pPr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 xml:space="preserve">[전문연구발표세션 </w:t>
      </w:r>
      <w:r w:rsidR="002B7076"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신청서]</w:t>
      </w:r>
    </w:p>
    <w:p w14:paraId="7A1C9876" w14:textId="3AFB80F1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2B17C1">
        <w:rPr>
          <w:rFonts w:ascii="나눔고딕" w:eastAsia="나눔고딕" w:hAnsi="나눔고딕"/>
          <w:b/>
          <w:highlight w:val="yellow"/>
        </w:rPr>
        <w:t>9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2B17C1">
        <w:rPr>
          <w:rFonts w:ascii="나눔고딕" w:eastAsia="나눔고딕" w:hAnsi="나눔고딕"/>
          <w:b/>
          <w:highlight w:val="yellow"/>
        </w:rPr>
        <w:t>14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(목)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F13FEA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293"/>
        <w:gridCol w:w="1418"/>
        <w:gridCol w:w="3685"/>
      </w:tblGrid>
      <w:tr w:rsidR="00A63466" w:rsidRPr="003A749A" w14:paraId="49E25F59" w14:textId="77777777" w:rsidTr="00B61BA6">
        <w:trPr>
          <w:trHeight w:val="73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3"/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</w:t>
            </w:r>
            <w:r w:rsidR="0043286F"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정부과제발표: 자동차공학</w:t>
            </w:r>
            <w:r w:rsidRPr="003A749A">
              <w:rPr>
                <w:rFonts w:ascii="나눔고딕" w:eastAsia="나눔고딕" w:hAnsi="나눔고딕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br/>
              <w:t>※</w:t>
            </w:r>
            <w:r w:rsidR="0043286F"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연구발표: </w:t>
            </w:r>
            <w:r w:rsidRPr="003A749A">
              <w:rPr>
                <w:rFonts w:ascii="나눔고딕" w:eastAsia="나눔고딕" w:hAnsi="나눔고딕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B61BA6">
        <w:trPr>
          <w:trHeight w:val="56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</w:p>
        </w:tc>
        <w:tc>
          <w:tcPr>
            <w:tcW w:w="7396" w:type="dxa"/>
            <w:gridSpan w:val="3"/>
            <w:vAlign w:val="center"/>
          </w:tcPr>
          <w:p w14:paraId="5ACD0E33" w14:textId="77777777" w:rsidR="00A236F1" w:rsidRPr="003A749A" w:rsidRDefault="00A236F1" w:rsidP="009D33A4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DE6239" w:rsidRPr="003A749A" w14:paraId="5AA3498E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3"/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3"/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2B17C1" w:rsidRPr="003A749A" w14:paraId="60490B5E" w14:textId="77777777" w:rsidTr="00B61BA6">
        <w:trPr>
          <w:trHeight w:val="850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4549A141" w14:textId="77777777" w:rsidR="002B17C1" w:rsidRPr="00172A3D" w:rsidRDefault="002B17C1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</w:tc>
        <w:tc>
          <w:tcPr>
            <w:tcW w:w="2293" w:type="dxa"/>
            <w:vAlign w:val="center"/>
          </w:tcPr>
          <w:p w14:paraId="22DFCCCA" w14:textId="21EB7252" w:rsidR="002B17C1" w:rsidRDefault="002B17C1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>
              <w:rPr>
                <w:rFonts w:ascii="나눔고딕" w:eastAsia="나눔고딕" w:hAnsi="나눔고딕" w:cs="함초롬바탕"/>
                <w:sz w:val="16"/>
              </w:rPr>
              <w:t>(700,000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</w:p>
          <w:p w14:paraId="34BC1E32" w14:textId="2EF65FE4" w:rsidR="002B17C1" w:rsidRPr="003A749A" w:rsidRDefault="002B17C1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>
              <w:rPr>
                <w:rFonts w:ascii="나눔고딕" w:eastAsia="나눔고딕" w:hAnsi="나눔고딕" w:cs="함초롬바탕"/>
                <w:sz w:val="16"/>
              </w:rPr>
              <w:t>(1,000,000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</w:p>
          <w:p w14:paraId="2FDF2700" w14:textId="2572D48D" w:rsidR="00381363" w:rsidRPr="00AB3A1D" w:rsidRDefault="002B17C1" w:rsidP="00381363">
            <w:pPr>
              <w:jc w:val="left"/>
              <w:rPr>
                <w:rFonts w:ascii="나눔고딕" w:eastAsia="나눔고딕" w:hAnsi="나눔고딕" w:cs="함초롬바탕" w:hint="eastAsia"/>
                <w:sz w:val="15"/>
                <w:szCs w:val="15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EE805BE" w14:textId="56F7EB6B" w:rsidR="002B17C1" w:rsidRPr="00172A3D" w:rsidRDefault="002B17C1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예상참가자수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3AEA090" w14:textId="77777777" w:rsidR="002B17C1" w:rsidRDefault="002B17C1" w:rsidP="00097AF3">
            <w:pPr>
              <w:ind w:firstLineChars="600" w:firstLine="902"/>
              <w:rPr>
                <w:rFonts w:ascii="나눔고딕" w:eastAsia="나눔고딕" w:hAnsi="나눔고딕" w:cs="함초롬바탕"/>
                <w:sz w:val="16"/>
              </w:rPr>
            </w:pPr>
            <w:r>
              <w:rPr>
                <w:rFonts w:ascii="나눔고딕" w:eastAsia="나눔고딕" w:hAnsi="나눔고딕" w:cs="함초롬바탕" w:hint="eastAsia"/>
                <w:sz w:val="16"/>
              </w:rPr>
              <w:t>명</w:t>
            </w:r>
          </w:p>
          <w:p w14:paraId="4630FC3A" w14:textId="014B06EC" w:rsidR="002B17C1" w:rsidRPr="005443D3" w:rsidRDefault="002B17C1" w:rsidP="00634578">
            <w:pP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강연장 수용 인원 </w:t>
            </w:r>
            <w: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: </w:t>
            </w: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약 </w:t>
            </w:r>
            <w: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40</w:t>
            </w: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명</w:t>
            </w:r>
          </w:p>
        </w:tc>
      </w:tr>
      <w:tr w:rsidR="008944A8" w:rsidRPr="007A1AC8" w14:paraId="1AC3EC00" w14:textId="77777777" w:rsidTr="00B61BA6">
        <w:trPr>
          <w:trHeight w:val="96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382CCFF0" w14:textId="77777777" w:rsidR="008944A8" w:rsidRDefault="007A2823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  <w:p w14:paraId="1FD69904" w14:textId="77777777" w:rsidR="00A84645" w:rsidRPr="00A84645" w:rsidRDefault="00A84645" w:rsidP="00A84645">
            <w:pPr>
              <w:jc w:val="center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신청서 제출 전</w:t>
            </w:r>
          </w:p>
          <w:p w14:paraId="74A90DBB" w14:textId="77777777" w:rsidR="00A84645" w:rsidRPr="00A84645" w:rsidRDefault="00A84645" w:rsidP="00A84645">
            <w:pPr>
              <w:jc w:val="center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일정 가능여부</w:t>
            </w:r>
          </w:p>
          <w:p w14:paraId="33C5B439" w14:textId="77777777" w:rsidR="00A84645" w:rsidRDefault="00A84645" w:rsidP="00A84645">
            <w:pPr>
              <w:jc w:val="center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전화확인 권장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드립니다</w:t>
            </w:r>
          </w:p>
          <w:p w14:paraId="01714D6C" w14:textId="389C05D9" w:rsidR="00B96AAE" w:rsidRPr="00172A3D" w:rsidRDefault="00B96AAE" w:rsidP="00A84645">
            <w:pPr>
              <w:jc w:val="center"/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(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02-564-3971, </w:t>
            </w:r>
            <w:r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내선1</w:t>
            </w:r>
            <w: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)</w:t>
            </w:r>
          </w:p>
        </w:tc>
        <w:tc>
          <w:tcPr>
            <w:tcW w:w="2293" w:type="dxa"/>
            <w:vAlign w:val="center"/>
          </w:tcPr>
          <w:p w14:paraId="72B11EA4" w14:textId="2A974355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월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2BC2972" w14:textId="08219A8E" w:rsidR="00FA522F" w:rsidRPr="003A749A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Day2 - 11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16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</w:p>
          <w:p w14:paraId="72B3C6BA" w14:textId="7E8CBB9E" w:rsidR="00FA522F" w:rsidRPr="003A749A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Day3 - 11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17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일(금)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FBEF7C1" w14:textId="77777777" w:rsid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75DBCB00" w14:textId="2FD4549E" w:rsidR="008944A8" w:rsidRP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운영시간대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07A6EE" w14:textId="1A4B32A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1(0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8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10:1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10:2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12:0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C9BA98B" w14:textId="4262C249" w:rsidR="00FA522F" w:rsidRPr="00BB5820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="007A1AC8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[참고]</w:t>
            </w:r>
            <w:r w:rsidR="007A1AC8"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Day2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오후 -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KSAE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특별강연</w:t>
            </w:r>
            <w:r w:rsidR="00AA22E3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및 만찬</w:t>
            </w:r>
            <w:r w:rsidR="0098160C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진행 예정</w:t>
            </w:r>
          </w:p>
        </w:tc>
      </w:tr>
      <w:tr w:rsidR="00152E42" w:rsidRPr="003A749A" w14:paraId="725B5251" w14:textId="77777777" w:rsidTr="00B61BA6">
        <w:trPr>
          <w:trHeight w:val="397"/>
        </w:trPr>
        <w:tc>
          <w:tcPr>
            <w:tcW w:w="1553" w:type="dxa"/>
            <w:vMerge w:val="restart"/>
            <w:shd w:val="clear" w:color="auto" w:fill="EAF1DD" w:themeFill="accent3" w:themeFillTint="33"/>
            <w:vAlign w:val="center"/>
          </w:tcPr>
          <w:p w14:paraId="093ABD3A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293" w:type="dxa"/>
            <w:vMerge w:val="restart"/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1418" w:type="dxa"/>
            <w:vMerge w:val="restart"/>
            <w:shd w:val="clear" w:color="auto" w:fill="EAF1DD" w:themeFill="accent3" w:themeFillTint="33"/>
            <w:vAlign w:val="center"/>
          </w:tcPr>
          <w:p w14:paraId="3BE8623E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0DB811" w14:textId="46E58C4C" w:rsidR="00152E42" w:rsidRPr="00A50B34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</w:tc>
      </w:tr>
      <w:tr w:rsidR="00152E42" w:rsidRPr="003A749A" w14:paraId="0FA4728F" w14:textId="77777777" w:rsidTr="00B61BA6">
        <w:trPr>
          <w:trHeight w:val="397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vMerge/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7CFF2DA" w14:textId="72739B05" w:rsidR="00152E42" w:rsidRPr="00A50B34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  <w:r w:rsidR="002B17C1"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  <w:r w:rsidR="002B17C1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*</w:t>
            </w:r>
            <w:r w:rsidR="002B17C1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선택사항</w:t>
            </w:r>
          </w:p>
        </w:tc>
      </w:tr>
      <w:tr w:rsidR="0099638E" w:rsidRPr="003A749A" w14:paraId="2690284F" w14:textId="77777777" w:rsidTr="00B61BA6">
        <w:trPr>
          <w:trHeight w:val="79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3"/>
            <w:vAlign w:val="center"/>
          </w:tcPr>
          <w:p w14:paraId="709ACAB8" w14:textId="5F5D549C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현수막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(100,000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1</w:t>
            </w:r>
            <w:r w:rsidR="002B17C1">
              <w:rPr>
                <w:rFonts w:ascii="나눔고딕" w:eastAsia="나눔고딕" w:hAnsi="나눔고딕" w:cs="함초롬바탕"/>
                <w:sz w:val="16"/>
                <w:szCs w:val="16"/>
              </w:rPr>
              <w:t>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원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별도 준비 시 설치 및 철거도 개별적으로 해주셔야 합니다.</w:t>
            </w:r>
          </w:p>
          <w:p w14:paraId="478DD0CD" w14:textId="0C7DE7B9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이 외 스크린(빔 프로젝트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or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LED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B61BA6">
        <w:trPr>
          <w:trHeight w:val="45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3"/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B61BA6">
        <w:trPr>
          <w:trHeight w:val="41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293" w:type="dxa"/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</w:t>
            </w:r>
            <w:bookmarkStart w:id="0" w:name="_GoBack"/>
            <w:bookmarkEnd w:id="0"/>
            <w:r w:rsidRPr="00172A3D">
              <w:rPr>
                <w:rFonts w:ascii="나눔고딕" w:eastAsia="나눔고딕" w:hAnsi="나눔고딕" w:cs="함초롬바탕" w:hint="eastAsia"/>
                <w:b/>
              </w:rPr>
              <w:t>시기</w:t>
            </w:r>
          </w:p>
        </w:tc>
        <w:tc>
          <w:tcPr>
            <w:tcW w:w="3685" w:type="dxa"/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71DA8C2F" w14:textId="6AE4CC66" w:rsidR="00655803" w:rsidRPr="005A4CF0" w:rsidRDefault="00711082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5A4CF0">
        <w:rPr>
          <w:rFonts w:ascii="나눔고딕" w:eastAsia="나눔고딕" w:hAnsi="나눔고딕" w:cs="함초롬바탕" w:hint="eastAsia"/>
          <w:szCs w:val="20"/>
        </w:rPr>
        <w:t>①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 전문연구발표 세션 신청마감일은 </w:t>
      </w:r>
      <w:r w:rsidR="002B17C1" w:rsidRPr="005A4CF0">
        <w:rPr>
          <w:rFonts w:ascii="나눔고딕" w:eastAsia="나눔고딕" w:hAnsi="나눔고딕" w:cs="함초롬바탕"/>
          <w:b/>
          <w:szCs w:val="20"/>
          <w:highlight w:val="yellow"/>
        </w:rPr>
        <w:t>9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 xml:space="preserve">월 </w:t>
      </w:r>
      <w:r w:rsidR="002B17C1" w:rsidRPr="005A4CF0">
        <w:rPr>
          <w:rFonts w:ascii="나눔고딕" w:eastAsia="나눔고딕" w:hAnsi="나눔고딕" w:cs="함초롬바탕"/>
          <w:b/>
          <w:szCs w:val="20"/>
          <w:highlight w:val="yellow"/>
        </w:rPr>
        <w:t>14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>일(</w:t>
      </w:r>
      <w:r w:rsidR="00EC6B67" w:rsidRPr="005A4CF0">
        <w:rPr>
          <w:rFonts w:ascii="나눔고딕" w:eastAsia="나눔고딕" w:hAnsi="나눔고딕" w:cs="함초롬바탕" w:hint="eastAsia"/>
          <w:b/>
          <w:szCs w:val="20"/>
          <w:highlight w:val="yellow"/>
        </w:rPr>
        <w:t>목</w:t>
      </w:r>
      <w:r w:rsidR="00655803" w:rsidRPr="005A4CF0">
        <w:rPr>
          <w:rFonts w:ascii="나눔고딕" w:eastAsia="나눔고딕" w:hAnsi="나눔고딕" w:cs="함초롬바탕"/>
          <w:b/>
          <w:szCs w:val="20"/>
          <w:highlight w:val="yellow"/>
        </w:rPr>
        <w:t>)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입니다. </w:t>
      </w:r>
      <w:r w:rsidR="00993793" w:rsidRPr="005A4CF0">
        <w:rPr>
          <w:rFonts w:ascii="나눔고딕" w:eastAsia="나눔고딕" w:hAnsi="나눔고딕" w:cs="함초롬바탕"/>
          <w:szCs w:val="20"/>
        </w:rPr>
        <w:t>(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선착순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으로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 xml:space="preserve">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조기 마감 될 수 있습니다.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)</w:t>
      </w:r>
    </w:p>
    <w:p w14:paraId="6840D1C5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9BC6596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②</w:t>
      </w:r>
      <w:r w:rsidRPr="005A4CF0">
        <w:rPr>
          <w:rFonts w:ascii="나눔고딕" w:eastAsia="나눔고딕" w:hAnsi="나눔고딕" w:cs="함초롬바탕"/>
          <w:szCs w:val="20"/>
        </w:rPr>
        <w:t xml:space="preserve"> 세션시간 및 강연장 배정은 선착순으로 진행됩니다. </w:t>
      </w:r>
    </w:p>
    <w:p w14:paraId="6B91D7FF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szCs w:val="20"/>
        </w:rPr>
        <w:t xml:space="preserve">   희망하시는 세션시간 및 세션수를 선택해주시기 바랍니다. (1세션당 100분 배정)</w:t>
      </w:r>
    </w:p>
    <w:p w14:paraId="55184DCB" w14:textId="307F683E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 xml:space="preserve">   (*희망하는 시간으로 최대한 일정 </w:t>
      </w:r>
      <w:r w:rsidR="007374C5" w:rsidRPr="005A4CF0">
        <w:rPr>
          <w:rFonts w:ascii="나눔고딕" w:eastAsia="나눔고딕" w:hAnsi="나눔고딕" w:cs="함초롬바탕"/>
          <w:b/>
          <w:color w:val="FF0000"/>
          <w:szCs w:val="20"/>
        </w:rPr>
        <w:t>맞</w:t>
      </w:r>
      <w:r w:rsidR="007374C5" w:rsidRPr="005A4CF0">
        <w:rPr>
          <w:rFonts w:ascii="나눔고딕" w:eastAsia="나눔고딕" w:hAnsi="나눔고딕" w:cs="함초롬바탕" w:hint="eastAsia"/>
          <w:b/>
          <w:color w:val="FF0000"/>
          <w:szCs w:val="20"/>
        </w:rPr>
        <w:t>추어 드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리나 다른 시간대로 배정될 수 있습니다.)</w:t>
      </w:r>
    </w:p>
    <w:p w14:paraId="206D3DD7" w14:textId="65190B6E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 xml:space="preserve">   (*행사 전체</w:t>
      </w:r>
      <w:r w:rsidR="00E04075" w:rsidRPr="005A4CF0">
        <w:rPr>
          <w:rFonts w:ascii="나눔고딕" w:eastAsia="나눔고딕" w:hAnsi="나눔고딕" w:cs="함초롬바탕" w:hint="eastAsia"/>
          <w:b/>
          <w:color w:val="FF0000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일정이 변경되는 경우 세션 시간이 조정될 수 있습니다.)</w:t>
      </w:r>
    </w:p>
    <w:p w14:paraId="19EA1376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43F94BBE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전문연구발표 세션은 Oral Session으로 진행됩니다. </w:t>
      </w:r>
      <w:r w:rsidRPr="005A4CF0">
        <w:rPr>
          <w:rFonts w:ascii="나눔고딕" w:eastAsia="나눔고딕" w:hAnsi="나눔고딕" w:cs="함초롬바탕"/>
          <w:b/>
          <w:color w:val="FF0000"/>
          <w:szCs w:val="20"/>
        </w:rPr>
        <w:t>(Poster Session 진행 불가)</w:t>
      </w:r>
    </w:p>
    <w:p w14:paraId="4DDB8280" w14:textId="77777777" w:rsidR="00655803" w:rsidRPr="005A4CF0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B99D87B" w14:textId="3F68F46D" w:rsidR="00B4613E" w:rsidRPr="005A4CF0" w:rsidRDefault="00655803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④</w:t>
      </w:r>
      <w:r w:rsidRPr="005A4CF0">
        <w:rPr>
          <w:rFonts w:ascii="나눔고딕" w:eastAsia="나눔고딕" w:hAnsi="나눔고딕" w:cs="함초롬바탕"/>
          <w:szCs w:val="20"/>
        </w:rPr>
        <w:t xml:space="preserve"> 계산서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 xml:space="preserve"> 및 거래명세서</w:t>
      </w:r>
      <w:r w:rsidRPr="005A4CF0">
        <w:rPr>
          <w:rFonts w:ascii="나눔고딕" w:eastAsia="나눔고딕" w:hAnsi="나눔고딕" w:cs="함초롬바탕"/>
          <w:szCs w:val="20"/>
        </w:rPr>
        <w:t xml:space="preserve"> 발행이 필요하신 경우,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사업자등록증과 함께 </w:t>
      </w:r>
      <w:r w:rsidR="00CA779B" w:rsidRPr="005A4CF0">
        <w:rPr>
          <w:rFonts w:ascii="나눔고딕" w:eastAsia="나눔고딕" w:hAnsi="나눔고딕" w:cs="함초롬바탕"/>
          <w:szCs w:val="20"/>
        </w:rPr>
        <w:t>메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>일(</w:t>
      </w:r>
      <w:r w:rsidR="00CA779B" w:rsidRPr="005A4CF0">
        <w:rPr>
          <w:rFonts w:ascii="나눔고딕" w:eastAsia="나눔고딕" w:hAnsi="나눔고딕" w:cs="함초롬바탕"/>
          <w:szCs w:val="20"/>
        </w:rPr>
        <w:t>conf@ksae.org)</w:t>
      </w:r>
      <w:r w:rsidRPr="005A4CF0">
        <w:rPr>
          <w:rFonts w:ascii="나눔고딕" w:eastAsia="나눔고딕" w:hAnsi="나눔고딕" w:cs="함초롬바탕"/>
          <w:szCs w:val="20"/>
        </w:rPr>
        <w:t xml:space="preserve">로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요청 주</w:t>
      </w:r>
      <w:r w:rsidRPr="005A4CF0">
        <w:rPr>
          <w:rFonts w:ascii="나눔고딕" w:eastAsia="나눔고딕" w:hAnsi="나눔고딕" w:cs="함초롬바탕"/>
          <w:szCs w:val="20"/>
        </w:rPr>
        <w:t>시기 바랍니다.</w:t>
      </w:r>
    </w:p>
    <w:p w14:paraId="3875D396" w14:textId="77777777" w:rsidR="005A4CF0" w:rsidRPr="005A4CF0" w:rsidRDefault="005A4CF0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</w:p>
    <w:p w14:paraId="07DE1004" w14:textId="3AB6081A" w:rsidR="005A4CF0" w:rsidRPr="005A4CF0" w:rsidRDefault="005A4CF0" w:rsidP="005A4CF0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⑤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신청서 접수 후 일정이 확정되면 상세 콘텐츠 </w:t>
      </w:r>
      <w:r>
        <w:rPr>
          <w:rFonts w:ascii="나눔고딕" w:eastAsia="나눔고딕" w:hAnsi="나눔고딕" w:cs="함초롬바탕"/>
          <w:szCs w:val="20"/>
        </w:rPr>
        <w:t>(</w:t>
      </w:r>
      <w:r>
        <w:rPr>
          <w:rFonts w:ascii="나눔고딕" w:eastAsia="나눔고딕" w:hAnsi="나눔고딕" w:cs="함초롬바탕" w:hint="eastAsia"/>
          <w:szCs w:val="20"/>
        </w:rPr>
        <w:t>프로그램</w:t>
      </w:r>
      <w:r>
        <w:rPr>
          <w:rFonts w:ascii="나눔고딕" w:eastAsia="나눔고딕" w:hAnsi="나눔고딕" w:cs="함초롬바탕"/>
          <w:szCs w:val="20"/>
        </w:rPr>
        <w:t>)</w:t>
      </w:r>
      <w:r>
        <w:rPr>
          <w:rFonts w:ascii="나눔고딕" w:eastAsia="나눔고딕" w:hAnsi="나눔고딕" w:cs="함초롬바탕" w:hint="eastAsia"/>
          <w:szCs w:val="20"/>
        </w:rPr>
        <w:t>을 요청 드리도록 하겠습니다.</w:t>
      </w:r>
    </w:p>
    <w:p w14:paraId="7812B6C7" w14:textId="77777777" w:rsidR="0099638E" w:rsidRPr="005A4CF0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00FAF72B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6E8DE4D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EA4F3DC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92C1397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6AF86B6F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573E6A86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089716C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3D0EE71" w14:textId="7A114213" w:rsidR="0099638E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320DBBA" w14:textId="1E9A15C3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8418D3F" w14:textId="25D4653B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603C5CE0" w14:textId="77777777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9F718A2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778C6B6" w14:textId="6E3FFF00" w:rsidR="00903CEA" w:rsidRDefault="00903CE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826842F" w14:textId="77777777" w:rsidR="00A029F9" w:rsidRDefault="00A029F9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C76533D" w14:textId="77777777" w:rsidR="00B4613E" w:rsidRPr="00AC13EA" w:rsidRDefault="006E71C8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818C6" wp14:editId="6B6B458F">
                <wp:simplePos x="0" y="0"/>
                <wp:positionH relativeFrom="column">
                  <wp:posOffset>-426401</wp:posOffset>
                </wp:positionH>
                <wp:positionV relativeFrom="paragraph">
                  <wp:posOffset>257771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3EC56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33.55pt;margin-top:20.3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vN9Eqt8AAAAJAQAADwAAAAAAAAAAAAAAAAAbBQAAZHJzL2Rvd25yZXYueG1sUEsFBgAA&#10;AAAEAAQA8wAAACcGAAAAAA==&#10;" strokecolor="#7f7f7f"/>
            </w:pict>
          </mc:Fallback>
        </mc:AlternateContent>
      </w:r>
    </w:p>
    <w:tbl>
      <w:tblPr>
        <w:tblStyle w:val="a3"/>
        <w:tblpPr w:leftFromText="142" w:rightFromText="142" w:vertAnchor="text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E71C8" w:rsidRPr="00AC13EA" w14:paraId="11622B69" w14:textId="77777777" w:rsidTr="006E71C8">
        <w:tc>
          <w:tcPr>
            <w:tcW w:w="9026" w:type="dxa"/>
          </w:tcPr>
          <w:p w14:paraId="52640CA6" w14:textId="77777777" w:rsidR="006E71C8" w:rsidRPr="00AC13EA" w:rsidRDefault="006E71C8" w:rsidP="006E71C8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14:paraId="63460CB3" w14:textId="77777777" w:rsidR="006E71C8" w:rsidRPr="00AC13EA" w:rsidRDefault="006E71C8" w:rsidP="006E71C8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14:paraId="7E2822B3" w14:textId="77777777" w:rsidR="0050571F" w:rsidRPr="00AC13EA" w:rsidRDefault="0050571F" w:rsidP="00152E42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</w:p>
    <w:sectPr w:rsidR="0050571F" w:rsidRPr="00AC13E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0145C"/>
    <w:rsid w:val="00033772"/>
    <w:rsid w:val="00094112"/>
    <w:rsid w:val="00097AF3"/>
    <w:rsid w:val="000A0722"/>
    <w:rsid w:val="00105C69"/>
    <w:rsid w:val="00122CDC"/>
    <w:rsid w:val="00136B04"/>
    <w:rsid w:val="00152E42"/>
    <w:rsid w:val="0016330D"/>
    <w:rsid w:val="00172A3D"/>
    <w:rsid w:val="00185E8E"/>
    <w:rsid w:val="001B3982"/>
    <w:rsid w:val="001E0096"/>
    <w:rsid w:val="001F0AB7"/>
    <w:rsid w:val="001F2FB0"/>
    <w:rsid w:val="0020465E"/>
    <w:rsid w:val="00210D5C"/>
    <w:rsid w:val="00223B80"/>
    <w:rsid w:val="002452CA"/>
    <w:rsid w:val="00262AB3"/>
    <w:rsid w:val="00271F39"/>
    <w:rsid w:val="00290742"/>
    <w:rsid w:val="00294B68"/>
    <w:rsid w:val="002A32D8"/>
    <w:rsid w:val="002B17C1"/>
    <w:rsid w:val="002B7076"/>
    <w:rsid w:val="002C4A15"/>
    <w:rsid w:val="002D1143"/>
    <w:rsid w:val="002E08A2"/>
    <w:rsid w:val="002E1ED2"/>
    <w:rsid w:val="003324FF"/>
    <w:rsid w:val="00352C22"/>
    <w:rsid w:val="00353AE2"/>
    <w:rsid w:val="00365E53"/>
    <w:rsid w:val="003679EA"/>
    <w:rsid w:val="00381363"/>
    <w:rsid w:val="00396C82"/>
    <w:rsid w:val="003A749A"/>
    <w:rsid w:val="003C582A"/>
    <w:rsid w:val="003E006B"/>
    <w:rsid w:val="003E2DBC"/>
    <w:rsid w:val="003E46E6"/>
    <w:rsid w:val="003F43E9"/>
    <w:rsid w:val="003F5A18"/>
    <w:rsid w:val="004216CE"/>
    <w:rsid w:val="0043286F"/>
    <w:rsid w:val="00436157"/>
    <w:rsid w:val="00442655"/>
    <w:rsid w:val="0047597F"/>
    <w:rsid w:val="004C1C0C"/>
    <w:rsid w:val="004D7D18"/>
    <w:rsid w:val="00505176"/>
    <w:rsid w:val="0050571F"/>
    <w:rsid w:val="0053085E"/>
    <w:rsid w:val="005443D3"/>
    <w:rsid w:val="00575277"/>
    <w:rsid w:val="005A4CF0"/>
    <w:rsid w:val="005B08D2"/>
    <w:rsid w:val="005B2664"/>
    <w:rsid w:val="005C4CD8"/>
    <w:rsid w:val="00620D2E"/>
    <w:rsid w:val="00625DFF"/>
    <w:rsid w:val="006271D2"/>
    <w:rsid w:val="00634578"/>
    <w:rsid w:val="00653D07"/>
    <w:rsid w:val="00655803"/>
    <w:rsid w:val="006B1ADF"/>
    <w:rsid w:val="006C0EAD"/>
    <w:rsid w:val="006D4A44"/>
    <w:rsid w:val="006E5FC9"/>
    <w:rsid w:val="006E71C8"/>
    <w:rsid w:val="007029F6"/>
    <w:rsid w:val="00704D69"/>
    <w:rsid w:val="00711082"/>
    <w:rsid w:val="007374C5"/>
    <w:rsid w:val="00772308"/>
    <w:rsid w:val="007815B8"/>
    <w:rsid w:val="0078698F"/>
    <w:rsid w:val="007A1AC8"/>
    <w:rsid w:val="007A2823"/>
    <w:rsid w:val="007A724C"/>
    <w:rsid w:val="00836E9B"/>
    <w:rsid w:val="00845888"/>
    <w:rsid w:val="00853205"/>
    <w:rsid w:val="00867EB8"/>
    <w:rsid w:val="008748FC"/>
    <w:rsid w:val="008944A8"/>
    <w:rsid w:val="008954FB"/>
    <w:rsid w:val="008A0562"/>
    <w:rsid w:val="008E53B9"/>
    <w:rsid w:val="00903CEA"/>
    <w:rsid w:val="00904BE6"/>
    <w:rsid w:val="00906668"/>
    <w:rsid w:val="009239BB"/>
    <w:rsid w:val="009303CB"/>
    <w:rsid w:val="0098160C"/>
    <w:rsid w:val="009871C5"/>
    <w:rsid w:val="00993793"/>
    <w:rsid w:val="0099638E"/>
    <w:rsid w:val="009C160E"/>
    <w:rsid w:val="009D33A4"/>
    <w:rsid w:val="00A029F9"/>
    <w:rsid w:val="00A02FB1"/>
    <w:rsid w:val="00A14FAE"/>
    <w:rsid w:val="00A236F1"/>
    <w:rsid w:val="00A24A1A"/>
    <w:rsid w:val="00A43C6D"/>
    <w:rsid w:val="00A50B34"/>
    <w:rsid w:val="00A61955"/>
    <w:rsid w:val="00A63466"/>
    <w:rsid w:val="00A65BEA"/>
    <w:rsid w:val="00A84645"/>
    <w:rsid w:val="00A9579D"/>
    <w:rsid w:val="00AA1596"/>
    <w:rsid w:val="00AA22E3"/>
    <w:rsid w:val="00AB235B"/>
    <w:rsid w:val="00AB3A1D"/>
    <w:rsid w:val="00AC13EA"/>
    <w:rsid w:val="00AC3469"/>
    <w:rsid w:val="00AC4010"/>
    <w:rsid w:val="00AF2545"/>
    <w:rsid w:val="00B35EE3"/>
    <w:rsid w:val="00B4613E"/>
    <w:rsid w:val="00B61BA6"/>
    <w:rsid w:val="00B731BF"/>
    <w:rsid w:val="00B969A5"/>
    <w:rsid w:val="00B96AAE"/>
    <w:rsid w:val="00BB5820"/>
    <w:rsid w:val="00BF35A2"/>
    <w:rsid w:val="00C15B5A"/>
    <w:rsid w:val="00C32FA7"/>
    <w:rsid w:val="00C84B86"/>
    <w:rsid w:val="00CA779B"/>
    <w:rsid w:val="00CC498F"/>
    <w:rsid w:val="00CF4831"/>
    <w:rsid w:val="00CF6C1F"/>
    <w:rsid w:val="00D0533E"/>
    <w:rsid w:val="00D12065"/>
    <w:rsid w:val="00D3472A"/>
    <w:rsid w:val="00D8251E"/>
    <w:rsid w:val="00DB5836"/>
    <w:rsid w:val="00DC7E80"/>
    <w:rsid w:val="00DD35CF"/>
    <w:rsid w:val="00DD6D61"/>
    <w:rsid w:val="00DE6239"/>
    <w:rsid w:val="00DF10C7"/>
    <w:rsid w:val="00E01878"/>
    <w:rsid w:val="00E04075"/>
    <w:rsid w:val="00E21262"/>
    <w:rsid w:val="00E31412"/>
    <w:rsid w:val="00E41019"/>
    <w:rsid w:val="00E86B76"/>
    <w:rsid w:val="00EA654E"/>
    <w:rsid w:val="00EC6B67"/>
    <w:rsid w:val="00F13FEA"/>
    <w:rsid w:val="00F4285B"/>
    <w:rsid w:val="00F44CA7"/>
    <w:rsid w:val="00F62302"/>
    <w:rsid w:val="00FA522F"/>
    <w:rsid w:val="00FC4C2C"/>
    <w:rsid w:val="00FD3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4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61137-A9FF-43A6-AD3D-09B7BEA30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76</cp:revision>
  <cp:lastPrinted>2021-01-21T02:33:00Z</cp:lastPrinted>
  <dcterms:created xsi:type="dcterms:W3CDTF">2022-02-11T01:50:00Z</dcterms:created>
  <dcterms:modified xsi:type="dcterms:W3CDTF">2023-08-11T05:39:00Z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652e2a20b124ddcede1bffbee3eb753bab59595246dbb9f13929ad93039788a5</vt:lpwstr>
  </property>
</Properties>
</file>