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5A69" w14:textId="43B042E5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 w:hint="eastAsia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CC2EAA">
        <w:rPr>
          <w:rFonts w:ascii="HY헤드라인M" w:eastAsia="HY헤드라인M" w:hAnsi="나눔고딕 ExtraBold" w:hint="eastAsia"/>
          <w:sz w:val="28"/>
        </w:rPr>
        <w:t>5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CC2EAA">
        <w:rPr>
          <w:rFonts w:ascii="HY헤드라인M" w:eastAsia="HY헤드라인M" w:hAnsi="나눔고딕 ExtraBold" w:hint="eastAsia"/>
          <w:sz w:val="28"/>
        </w:rPr>
        <w:t>춘계학술대회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043FEFAB" w:rsidR="0072267E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  <w:proofErr w:type="spellEnd"/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</w:t>
            </w:r>
            <w:proofErr w:type="gramStart"/>
            <w:r w:rsidRPr="00D73843">
              <w:rPr>
                <w:rFonts w:ascii="한컴 고딕" w:eastAsia="한컴 고딕" w:hAnsi="한컴 고딕" w:cs="함초롬바탕" w:hint="eastAsia"/>
                <w:b/>
              </w:rPr>
              <w:t>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proofErr w:type="gramEnd"/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)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4D227A25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proofErr w:type="gramStart"/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</w:t>
              </w:r>
              <w:proofErr w:type="gramEnd"/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 xml:space="preserve"> my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proofErr w:type="spellStart"/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  <w:proofErr w:type="spellEnd"/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20A13F1D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143DAE28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proofErr w:type="gramStart"/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>:</w:t>
      </w:r>
      <w:proofErr w:type="gramEnd"/>
      <w:r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3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D73843">
        <w:rPr>
          <w:rFonts w:ascii="함초롬바탕" w:eastAsia="함초롬바탕" w:hAnsi="함초롬바탕" w:cs="함초롬바탕" w:hint="eastAsia"/>
          <w:b/>
          <w:sz w:val="14"/>
        </w:rPr>
        <w:t>2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6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수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5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2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금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수기결제 후 카드 영수증은 스캔 후 메일로 </w:t>
      </w:r>
      <w:proofErr w:type="spellStart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보내드립니다</w:t>
      </w:r>
      <w:proofErr w:type="spellEnd"/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1D41099A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5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춘계학술대회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07D6" w14:textId="77777777"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14:paraId="2D479C2C" w14:textId="77777777"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61765" w14:textId="77777777"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14:paraId="6283271C" w14:textId="77777777"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1F113D"/>
    <w:rsid w:val="00252741"/>
    <w:rsid w:val="002925DD"/>
    <w:rsid w:val="002A3090"/>
    <w:rsid w:val="002B7076"/>
    <w:rsid w:val="002E08A2"/>
    <w:rsid w:val="003324FF"/>
    <w:rsid w:val="003358BE"/>
    <w:rsid w:val="00340700"/>
    <w:rsid w:val="003645F4"/>
    <w:rsid w:val="003A0C14"/>
    <w:rsid w:val="003B58BC"/>
    <w:rsid w:val="00401372"/>
    <w:rsid w:val="00446F45"/>
    <w:rsid w:val="004741E4"/>
    <w:rsid w:val="0048391A"/>
    <w:rsid w:val="0050571F"/>
    <w:rsid w:val="00511A7F"/>
    <w:rsid w:val="0051472D"/>
    <w:rsid w:val="005451BE"/>
    <w:rsid w:val="005B2642"/>
    <w:rsid w:val="0064269C"/>
    <w:rsid w:val="00670421"/>
    <w:rsid w:val="006919EE"/>
    <w:rsid w:val="006D1690"/>
    <w:rsid w:val="006D75D9"/>
    <w:rsid w:val="0070657A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265EE"/>
    <w:rsid w:val="00B47ACB"/>
    <w:rsid w:val="00B823BC"/>
    <w:rsid w:val="00B90E31"/>
    <w:rsid w:val="00BE4E4F"/>
    <w:rsid w:val="00C00737"/>
    <w:rsid w:val="00C237AB"/>
    <w:rsid w:val="00C4271F"/>
    <w:rsid w:val="00C66408"/>
    <w:rsid w:val="00CB68F3"/>
    <w:rsid w:val="00CC2EAA"/>
    <w:rsid w:val="00CC3AF5"/>
    <w:rsid w:val="00CD1869"/>
    <w:rsid w:val="00CF63CB"/>
    <w:rsid w:val="00D72C79"/>
    <w:rsid w:val="00D73843"/>
    <w:rsid w:val="00D73D0C"/>
    <w:rsid w:val="00D842E0"/>
    <w:rsid w:val="00E4386D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501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501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501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149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4</cp:revision>
  <dcterms:created xsi:type="dcterms:W3CDTF">2024-02-19T00:57:00Z</dcterms:created>
  <dcterms:modified xsi:type="dcterms:W3CDTF">2025-02-10T06:23:00Z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