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05A69" w14:textId="2DBE7F58" w:rsidR="008E008E" w:rsidRPr="00D73843" w:rsidRDefault="007F53D8" w:rsidP="00A1262D">
      <w:pPr>
        <w:spacing w:line="240" w:lineRule="auto"/>
        <w:jc w:val="center"/>
        <w:rPr>
          <w:rFonts w:ascii="HY헤드라인M" w:eastAsia="HY헤드라인M" w:hAnsi="나눔고딕 ExtraBold"/>
          <w:sz w:val="28"/>
        </w:rPr>
      </w:pPr>
      <w:r w:rsidRPr="00D73843">
        <w:rPr>
          <w:rFonts w:ascii="HY헤드라인M" w:eastAsia="HY헤드라인M" w:hAnsi="나눔고딕 ExtraBold" w:hint="eastAsia"/>
          <w:sz w:val="28"/>
        </w:rPr>
        <w:t>202</w:t>
      </w:r>
      <w:r w:rsidR="00122267">
        <w:rPr>
          <w:rFonts w:ascii="HY헤드라인M" w:eastAsia="HY헤드라인M" w:hAnsi="나눔고딕 ExtraBold" w:hint="eastAsia"/>
          <w:sz w:val="28"/>
        </w:rPr>
        <w:t>6</w:t>
      </w:r>
      <w:r w:rsidR="002B7076" w:rsidRPr="00D73843">
        <w:rPr>
          <w:rFonts w:ascii="HY헤드라인M" w:eastAsia="HY헤드라인M" w:hAnsi="나눔고딕 ExtraBold" w:hint="eastAsia"/>
          <w:sz w:val="28"/>
        </w:rPr>
        <w:t xml:space="preserve"> 한국자동차공학회</w:t>
      </w:r>
      <w:r w:rsidR="00C4271F" w:rsidRPr="00D73843">
        <w:rPr>
          <w:rFonts w:ascii="HY헤드라인M" w:eastAsia="HY헤드라인M" w:hAnsi="나눔고딕 ExtraBold" w:hint="eastAsia"/>
          <w:sz w:val="28"/>
        </w:rPr>
        <w:t xml:space="preserve"> </w:t>
      </w:r>
      <w:r w:rsidR="00CC2EAA">
        <w:rPr>
          <w:rFonts w:ascii="HY헤드라인M" w:eastAsia="HY헤드라인M" w:hAnsi="나눔고딕 ExtraBold" w:hint="eastAsia"/>
          <w:sz w:val="28"/>
        </w:rPr>
        <w:t>춘계학술대회</w:t>
      </w:r>
    </w:p>
    <w:p w14:paraId="12B92DD6" w14:textId="77777777" w:rsidR="002B7076" w:rsidRPr="00D73843" w:rsidRDefault="00A1262D" w:rsidP="00A1262D">
      <w:pPr>
        <w:spacing w:line="240" w:lineRule="auto"/>
        <w:jc w:val="center"/>
        <w:rPr>
          <w:rFonts w:ascii="HY헤드라인M" w:eastAsia="HY헤드라인M" w:hAnsi="나눔고딕 ExtraBold"/>
          <w:sz w:val="36"/>
        </w:rPr>
      </w:pPr>
      <w:r w:rsidRPr="00D73843">
        <w:rPr>
          <w:rFonts w:ascii="HY헤드라인M" w:eastAsia="HY헤드라인M" w:hAnsi="나눔고딕 ExtraBold" w:hint="eastAsia"/>
          <w:sz w:val="36"/>
        </w:rPr>
        <w:t>[</w:t>
      </w:r>
      <w:r w:rsidR="00026A3B" w:rsidRPr="00D73843">
        <w:rPr>
          <w:rFonts w:ascii="HY헤드라인M" w:eastAsia="HY헤드라인M" w:hAnsi="나눔고딕 ExtraBold" w:hint="eastAsia"/>
          <w:sz w:val="36"/>
        </w:rPr>
        <w:t>등록비 카드 수기결제</w:t>
      </w:r>
      <w:r w:rsidR="002B7076" w:rsidRPr="00D73843">
        <w:rPr>
          <w:rFonts w:ascii="HY헤드라인M" w:eastAsia="HY헤드라인M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14:paraId="799F72F3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65202D5A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성명</w:t>
            </w:r>
          </w:p>
        </w:tc>
        <w:tc>
          <w:tcPr>
            <w:tcW w:w="3105" w:type="dxa"/>
            <w:vAlign w:val="center"/>
          </w:tcPr>
          <w:p w14:paraId="1E78C1E5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9B32CC2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소속</w:t>
            </w:r>
          </w:p>
        </w:tc>
        <w:tc>
          <w:tcPr>
            <w:tcW w:w="3061" w:type="dxa"/>
            <w:vAlign w:val="center"/>
          </w:tcPr>
          <w:p w14:paraId="09C8DBA8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48DC17F1" w14:textId="77777777" w:rsidTr="008E008E">
        <w:trPr>
          <w:trHeight w:val="476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509D9F2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전화번호</w:t>
            </w:r>
          </w:p>
        </w:tc>
        <w:tc>
          <w:tcPr>
            <w:tcW w:w="3105" w:type="dxa"/>
            <w:vAlign w:val="center"/>
          </w:tcPr>
          <w:p w14:paraId="15FB1AEB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D44628A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휴대번호</w:t>
            </w:r>
          </w:p>
        </w:tc>
        <w:tc>
          <w:tcPr>
            <w:tcW w:w="3061" w:type="dxa"/>
            <w:vAlign w:val="center"/>
          </w:tcPr>
          <w:p w14:paraId="238538AD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1CAF22CB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E8F6340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vAlign w:val="center"/>
          </w:tcPr>
          <w:p w14:paraId="1DDF5AE7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52741" w:rsidRPr="002B7076" w14:paraId="0F5A185E" w14:textId="77777777" w:rsidTr="008E008E">
        <w:trPr>
          <w:trHeight w:val="60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05D6752E" w14:textId="77777777" w:rsidR="00252741" w:rsidRPr="00D73843" w:rsidRDefault="00252741" w:rsidP="0064269C">
            <w:pPr>
              <w:jc w:val="center"/>
              <w:rPr>
                <w:rFonts w:ascii="한컴 고딕" w:eastAsia="한컴 고딕" w:hAnsi="한컴 고딕" w:cs="함초롬바탕"/>
                <w:sz w:val="6"/>
                <w:szCs w:val="6"/>
              </w:rPr>
            </w:pPr>
          </w:p>
        </w:tc>
      </w:tr>
      <w:tr w:rsidR="0072267E" w:rsidRPr="002B7076" w14:paraId="6C223C3B" w14:textId="77777777" w:rsidTr="008E008E">
        <w:trPr>
          <w:trHeight w:val="475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0E657989" w14:textId="77777777" w:rsidR="0072267E" w:rsidRPr="00D73843" w:rsidRDefault="0072267E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결제금액</w:t>
            </w:r>
          </w:p>
        </w:tc>
        <w:tc>
          <w:tcPr>
            <w:tcW w:w="3105" w:type="dxa"/>
            <w:vAlign w:val="center"/>
          </w:tcPr>
          <w:p w14:paraId="65F436C3" w14:textId="77777777" w:rsidR="00511A7F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 xml:space="preserve"> </w:t>
            </w:r>
            <w:r w:rsidRPr="00D73843">
              <w:rPr>
                <w:rFonts w:ascii="한컴 고딕" w:eastAsia="한컴 고딕" w:hAnsi="한컴 고딕" w:cs="함초롬바탕"/>
              </w:rPr>
              <w:t xml:space="preserve">               </w:t>
            </w:r>
            <w:r w:rsidRPr="00D73843">
              <w:rPr>
                <w:rFonts w:ascii="한컴 고딕" w:eastAsia="한컴 고딕" w:hAnsi="한컴 고딕" w:cs="함초롬바탕" w:hint="eastAsia"/>
              </w:rPr>
              <w:t>원</w:t>
            </w:r>
          </w:p>
          <w:p w14:paraId="64E5C74E" w14:textId="18F3321D" w:rsidR="0072267E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hyperlink r:id="rId8" w:history="1"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*</w:t>
              </w:r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>등록비</w:t>
              </w:r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 xml:space="preserve"> </w:t>
              </w:r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>확인</w:t>
              </w:r>
            </w:hyperlink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E1BEDD3" w14:textId="77777777" w:rsidR="0072267E" w:rsidRPr="00D73843" w:rsidRDefault="0072267E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카드명</w:t>
            </w:r>
            <w:proofErr w:type="spellEnd"/>
          </w:p>
        </w:tc>
        <w:tc>
          <w:tcPr>
            <w:tcW w:w="3061" w:type="dxa"/>
            <w:vAlign w:val="center"/>
          </w:tcPr>
          <w:p w14:paraId="707FA678" w14:textId="77777777" w:rsidR="0072267E" w:rsidRPr="00D73843" w:rsidRDefault="0072267E" w:rsidP="00252741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14:paraId="273F0B9D" w14:textId="77777777" w:rsidTr="008E008E">
        <w:trPr>
          <w:trHeight w:val="74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86DA056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vAlign w:val="center"/>
          </w:tcPr>
          <w:p w14:paraId="20ACFBA7" w14:textId="77777777" w:rsidR="00A37249" w:rsidRPr="00D73843" w:rsidRDefault="00A37249" w:rsidP="001E4E5C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</w:p>
        </w:tc>
      </w:tr>
      <w:tr w:rsidR="00A37249" w:rsidRPr="002B7076" w14:paraId="59B73138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8AD46A0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유효기간</w:t>
            </w:r>
          </w:p>
        </w:tc>
        <w:tc>
          <w:tcPr>
            <w:tcW w:w="3105" w:type="dxa"/>
            <w:vAlign w:val="center"/>
          </w:tcPr>
          <w:p w14:paraId="6A7B31A1" w14:textId="77777777" w:rsidR="00A37249" w:rsidRPr="00D73843" w:rsidRDefault="00A37249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  </w:t>
            </w:r>
            <w:proofErr w:type="gramStart"/>
            <w:r w:rsidRPr="00D73843">
              <w:rPr>
                <w:rFonts w:ascii="한컴 고딕" w:eastAsia="한컴 고딕" w:hAnsi="한컴 고딕" w:cs="함초롬바탕" w:hint="eastAsia"/>
                <w:b/>
              </w:rPr>
              <w:t>(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8D2354" w:rsidRPr="00D73843">
              <w:rPr>
                <w:rFonts w:ascii="한컴 고딕" w:eastAsia="한컴 고딕" w:hAnsi="한컴 고딕" w:cs="함초롬바탕" w:hint="eastAsia"/>
                <w:b/>
              </w:rPr>
              <w:t>)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>년  (</w:t>
            </w:r>
            <w:r w:rsidR="009513B6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>)</w:t>
            </w:r>
            <w:proofErr w:type="gramEnd"/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32BCE99" w14:textId="77777777" w:rsidR="00A37249" w:rsidRPr="00D73843" w:rsidRDefault="00A37249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vAlign w:val="center"/>
          </w:tcPr>
          <w:p w14:paraId="12A186A5" w14:textId="77777777" w:rsidR="00A37249" w:rsidRPr="00D73843" w:rsidRDefault="00A37249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7DFAF8D6" w14:textId="77777777" w:rsidTr="008E008E">
        <w:trPr>
          <w:trHeight w:val="507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63E823E8" w14:textId="77777777" w:rsidR="008E008E" w:rsidRPr="00D73843" w:rsidRDefault="008E008E" w:rsidP="008E008E">
            <w:pPr>
              <w:pStyle w:val="a9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 신청</w:t>
            </w:r>
          </w:p>
          <w:p w14:paraId="5BB67111" w14:textId="77777777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  <w:u w:val="single"/>
              </w:rPr>
            </w:pPr>
            <w:r w:rsidRPr="00D73843">
              <w:rPr>
                <w:rFonts w:ascii="한컴 고딕" w:eastAsia="한컴 고딕" w:hAnsi="한컴 고딕" w:cs="함초롬바탕" w:hint="eastAsia"/>
                <w:u w:val="single"/>
              </w:rPr>
              <w:t>회비와 함께 일괄결제하신 경우에만 아래 내용을 작성해주세요.</w:t>
            </w:r>
          </w:p>
          <w:p w14:paraId="011C87B3" w14:textId="7EAFF86D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등록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 xml:space="preserve">완료 후 학술대회 </w:t>
            </w:r>
            <w:hyperlink r:id="rId9" w:history="1">
              <w:proofErr w:type="gramStart"/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 xml:space="preserve">홈페이지 </w:t>
              </w:r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&gt;</w:t>
              </w:r>
              <w:proofErr w:type="gramEnd"/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 xml:space="preserve"> </w:t>
              </w:r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m</w:t>
              </w:r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y</w:t>
              </w:r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 xml:space="preserve"> page</w:t>
              </w:r>
            </w:hyperlink>
            <w:r w:rsidRPr="00D73843">
              <w:rPr>
                <w:rFonts w:ascii="한컴 고딕" w:eastAsia="한컴 고딕" w:hAnsi="한컴 고딕" w:cs="함초롬바탕" w:hint="eastAsia"/>
              </w:rPr>
              <w:t>에서</w:t>
            </w:r>
          </w:p>
          <w:p w14:paraId="3E8E8E6E" w14:textId="77777777" w:rsidR="008E008E" w:rsidRPr="00D73843" w:rsidRDefault="008E008E" w:rsidP="008E008E">
            <w:pPr>
              <w:pStyle w:val="a9"/>
              <w:spacing w:line="240" w:lineRule="atLeast"/>
              <w:ind w:leftChars="0" w:left="112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거래명세서,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>견적서를 받을 수 있습니다.</w:t>
            </w:r>
          </w:p>
        </w:tc>
      </w:tr>
      <w:tr w:rsidR="0064269C" w:rsidRPr="002B7076" w14:paraId="6F63072D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20291E1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</w:t>
            </w:r>
          </w:p>
          <w:p w14:paraId="6474CF18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shd w:val="clear" w:color="auto" w:fill="F2F2F2" w:themeFill="background1" w:themeFillShade="F2"/>
            <w:vAlign w:val="center"/>
          </w:tcPr>
          <w:p w14:paraId="7039AB06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121B5610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45174F3F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법인명</w:t>
            </w:r>
            <w:proofErr w:type="spellEnd"/>
          </w:p>
        </w:tc>
        <w:tc>
          <w:tcPr>
            <w:tcW w:w="3105" w:type="dxa"/>
            <w:shd w:val="clear" w:color="auto" w:fill="F2F2F2" w:themeFill="background1" w:themeFillShade="F2"/>
            <w:vAlign w:val="center"/>
          </w:tcPr>
          <w:p w14:paraId="2A47EE24" w14:textId="77777777" w:rsidR="0064269C" w:rsidRPr="00D73843" w:rsidRDefault="0064269C" w:rsidP="00972C06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2487B525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대표자명</w:t>
            </w:r>
          </w:p>
        </w:tc>
        <w:tc>
          <w:tcPr>
            <w:tcW w:w="3061" w:type="dxa"/>
            <w:shd w:val="clear" w:color="auto" w:fill="F2F2F2" w:themeFill="background1" w:themeFillShade="F2"/>
            <w:vAlign w:val="center"/>
          </w:tcPr>
          <w:p w14:paraId="053D0C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53C7CF48" w14:textId="77777777" w:rsidTr="008E008E">
        <w:trPr>
          <w:trHeight w:val="507"/>
        </w:trPr>
        <w:tc>
          <w:tcPr>
            <w:tcW w:w="142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DC14CC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AC15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07299B3F" w14:textId="77777777" w:rsidTr="008E008E">
        <w:trPr>
          <w:trHeight w:val="507"/>
        </w:trPr>
        <w:tc>
          <w:tcPr>
            <w:tcW w:w="1427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3367E3A9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3959074" w14:textId="77777777" w:rsidR="0064269C" w:rsidRPr="00D73843" w:rsidRDefault="0064269C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BD3859D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B998D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</w:tbl>
    <w:p w14:paraId="62356E44" w14:textId="77777777"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14:paraId="36D41141" w14:textId="20A13F1D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2"/>
        </w:rPr>
        <w:t>[공지사항]</w:t>
      </w:r>
      <w:r w:rsidRPr="00D73843">
        <w:rPr>
          <w:rFonts w:ascii="함초롬바탕" w:eastAsia="함초롬바탕" w:hAnsi="함초롬바탕" w:cs="함초롬바탕"/>
          <w:b/>
          <w:sz w:val="22"/>
        </w:rPr>
        <w:br/>
      </w:r>
      <w:r w:rsidR="00C66408"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>①</w:t>
      </w:r>
      <w:r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 xml:space="preserve">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등록비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수기결제를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진행하기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위해서는 </w:t>
      </w:r>
      <w:hyperlink r:id="rId10" w:history="1">
        <w:r w:rsidR="00C66408" w:rsidRPr="00D73843">
          <w:rPr>
            <w:rStyle w:val="a8"/>
            <w:rFonts w:ascii="함초롬바탕" w:eastAsia="함초롬바탕" w:hAnsi="함초롬바탕" w:cs="함초롬바탕"/>
            <w:b/>
            <w:sz w:val="20"/>
          </w:rPr>
          <w:t>학술대회</w:t>
        </w:r>
        <w:r w:rsidR="00C66408" w:rsidRPr="00D73843">
          <w:rPr>
            <w:rStyle w:val="a8"/>
            <w:rFonts w:ascii="함초롬바탕" w:eastAsia="함초롬바탕" w:hAnsi="함초롬바탕" w:cs="함초롬바탕" w:hint="eastAsia"/>
            <w:b/>
            <w:sz w:val="20"/>
          </w:rPr>
          <w:t xml:space="preserve"> 사전등록 폼 작성</w:t>
        </w:r>
      </w:hyperlink>
      <w:r w:rsidR="00C66408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과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본 </w:t>
      </w:r>
      <w:r w:rsidRPr="00D73843">
        <w:rPr>
          <w:rFonts w:ascii="함초롬바탕" w:eastAsia="함초롬바탕" w:hAnsi="함초롬바탕" w:cs="함초롬바탕"/>
          <w:b/>
          <w:sz w:val="20"/>
        </w:rPr>
        <w:t>신청서를 작성 후 사무국 이메일로 보내주셔야 합니다</w:t>
      </w: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.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수기결제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신청서를 제출하지 않으신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분은 수기결제가 불가합니다.</w:t>
      </w:r>
    </w:p>
    <w:p w14:paraId="00A6A955" w14:textId="23240CD7" w:rsidR="00670421" w:rsidRPr="00D73843" w:rsidRDefault="00670421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16"/>
        </w:rPr>
      </w:pPr>
      <w:r w:rsidRPr="00D73843">
        <w:rPr>
          <w:rFonts w:ascii="함초롬바탕" w:eastAsia="함초롬바탕" w:hAnsi="함초롬바탕" w:cs="함초롬바탕"/>
          <w:b/>
          <w:sz w:val="14"/>
        </w:rPr>
        <w:t>*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참고 </w:t>
      </w:r>
      <w:r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논문제출자 사전등록 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3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C96523">
        <w:rPr>
          <w:rFonts w:ascii="함초롬바탕" w:eastAsia="함초롬바탕" w:hAnsi="함초롬바탕" w:cs="함초롬바탕" w:hint="eastAsia"/>
          <w:b/>
          <w:sz w:val="14"/>
        </w:rPr>
        <w:t>24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일(</w:t>
      </w:r>
      <w:r w:rsidR="00C96523">
        <w:rPr>
          <w:rFonts w:ascii="함초롬바탕" w:eastAsia="함초롬바탕" w:hAnsi="함초롬바탕" w:cs="함초롬바탕" w:hint="eastAsia"/>
          <w:b/>
          <w:sz w:val="14"/>
        </w:rPr>
        <w:t>화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) 이전</w:t>
      </w:r>
      <w:r w:rsidRPr="00D73843">
        <w:rPr>
          <w:rFonts w:ascii="함초롬바탕" w:eastAsia="함초롬바탕" w:hAnsi="함초롬바탕" w:cs="함초롬바탕"/>
          <w:b/>
          <w:sz w:val="14"/>
        </w:rPr>
        <w:t xml:space="preserve">,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일반참가자 사전등록 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5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C96523">
        <w:rPr>
          <w:rFonts w:ascii="함초롬바탕" w:eastAsia="함초롬바탕" w:hAnsi="함초롬바탕" w:cs="함초롬바탕" w:hint="eastAsia"/>
          <w:b/>
          <w:sz w:val="14"/>
        </w:rPr>
        <w:t>7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</w:t>
      </w:r>
      <w:r w:rsidRPr="00D73843">
        <w:rPr>
          <w:rFonts w:ascii="함초롬바탕" w:eastAsia="함초롬바탕" w:hAnsi="함초롬바탕" w:cs="함초롬바탕"/>
          <w:b/>
          <w:sz w:val="14"/>
        </w:rPr>
        <w:t>(</w:t>
      </w:r>
      <w:r w:rsidR="00C96523">
        <w:rPr>
          <w:rFonts w:ascii="함초롬바탕" w:eastAsia="함초롬바탕" w:hAnsi="함초롬바탕" w:cs="함초롬바탕" w:hint="eastAsia"/>
          <w:b/>
          <w:sz w:val="14"/>
        </w:rPr>
        <w:t>목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>)</w:t>
      </w:r>
      <w:r w:rsidR="004741E4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3B58BC" w:rsidRPr="00D73843">
        <w:rPr>
          <w:rFonts w:ascii="함초롬바탕" w:eastAsia="함초롬바탕" w:hAnsi="함초롬바탕" w:cs="함초롬바탕" w:hint="eastAsia"/>
          <w:b/>
          <w:sz w:val="14"/>
        </w:rPr>
        <w:t>까지</w:t>
      </w:r>
      <w:proofErr w:type="gramEnd"/>
    </w:p>
    <w:p w14:paraId="14BAD6A2" w14:textId="77777777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②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수기결제는 BC카드만 가능합니다. 그 외 카드는 수기결제가 불가합니다.</w:t>
      </w:r>
    </w:p>
    <w:p w14:paraId="5EC8B388" w14:textId="77777777" w:rsidR="0013250E" w:rsidRPr="00D73843" w:rsidRDefault="0050571F" w:rsidP="008E008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③ </w:t>
      </w:r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수기결제 후 카드 영수증은 스캔 후 메일로 </w:t>
      </w:r>
      <w:proofErr w:type="spellStart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보내드립니다</w:t>
      </w:r>
      <w:proofErr w:type="spellEnd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.</w:t>
      </w:r>
    </w:p>
    <w:p w14:paraId="549C53F7" w14:textId="77777777" w:rsidR="000A7477" w:rsidRPr="00D73843" w:rsidRDefault="000A7477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14:paraId="0C4E0DF0" w14:textId="7AECB243" w:rsidR="007C502D" w:rsidRPr="00D73843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>202</w:t>
      </w:r>
      <w:r w:rsidR="00122267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6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춘계학술대회 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등록비 </w:t>
      </w: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14:paraId="2979768C" w14:textId="77777777" w:rsidR="0050571F" w:rsidRPr="00D73843" w:rsidRDefault="003324F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신청자:</w:t>
      </w:r>
      <w:r w:rsidR="007C502D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14:paraId="33C5A1D7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p w14:paraId="3FDE8BCC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14:paraId="1423EDD0" w14:textId="77777777" w:rsidTr="000A7477">
        <w:tc>
          <w:tcPr>
            <w:tcW w:w="9026" w:type="dxa"/>
          </w:tcPr>
          <w:p w14:paraId="57A5F104" w14:textId="77777777"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14:paraId="141C137A" w14:textId="77777777"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11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14:paraId="41670AC5" w14:textId="77777777" w:rsidR="0050571F" w:rsidRPr="003324FF" w:rsidRDefault="0050571F" w:rsidP="008E008E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677C7" w14:textId="77777777" w:rsidR="006E1DE2" w:rsidRDefault="006E1DE2" w:rsidP="003324FF">
      <w:pPr>
        <w:spacing w:after="0" w:line="240" w:lineRule="auto"/>
      </w:pPr>
      <w:r>
        <w:separator/>
      </w:r>
    </w:p>
  </w:endnote>
  <w:endnote w:type="continuationSeparator" w:id="0">
    <w:p w14:paraId="7088DB2C" w14:textId="77777777" w:rsidR="006E1DE2" w:rsidRDefault="006E1DE2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D7A63" w14:textId="77777777" w:rsidR="006E1DE2" w:rsidRDefault="006E1DE2" w:rsidP="003324FF">
      <w:pPr>
        <w:spacing w:after="0" w:line="240" w:lineRule="auto"/>
      </w:pPr>
      <w:r>
        <w:separator/>
      </w:r>
    </w:p>
  </w:footnote>
  <w:footnote w:type="continuationSeparator" w:id="0">
    <w:p w14:paraId="13F99E86" w14:textId="77777777" w:rsidR="006E1DE2" w:rsidRDefault="006E1DE2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1EFA"/>
    <w:multiLevelType w:val="hybridMultilevel"/>
    <w:tmpl w:val="453C871A"/>
    <w:lvl w:ilvl="0" w:tplc="67849994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C77549"/>
    <w:multiLevelType w:val="hybridMultilevel"/>
    <w:tmpl w:val="FABA3BC0"/>
    <w:lvl w:ilvl="0" w:tplc="15EC5728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02921F2"/>
    <w:multiLevelType w:val="hybridMultilevel"/>
    <w:tmpl w:val="E6E228C0"/>
    <w:lvl w:ilvl="0" w:tplc="524E0750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8656A1"/>
    <w:multiLevelType w:val="hybridMultilevel"/>
    <w:tmpl w:val="24BED1CC"/>
    <w:lvl w:ilvl="0" w:tplc="C060BF66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C617C8"/>
    <w:multiLevelType w:val="hybridMultilevel"/>
    <w:tmpl w:val="73AAE0CC"/>
    <w:lvl w:ilvl="0" w:tplc="0ED2F89E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75906621">
    <w:abstractNumId w:val="5"/>
  </w:num>
  <w:num w:numId="2" w16cid:durableId="351149599">
    <w:abstractNumId w:val="0"/>
  </w:num>
  <w:num w:numId="3" w16cid:durableId="1951620559">
    <w:abstractNumId w:val="3"/>
  </w:num>
  <w:num w:numId="4" w16cid:durableId="58790463">
    <w:abstractNumId w:val="1"/>
  </w:num>
  <w:num w:numId="5" w16cid:durableId="1251499000">
    <w:abstractNumId w:val="2"/>
  </w:num>
  <w:num w:numId="6" w16cid:durableId="1692952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76"/>
    <w:rsid w:val="00026A3B"/>
    <w:rsid w:val="000A7477"/>
    <w:rsid w:val="000D4001"/>
    <w:rsid w:val="000F3857"/>
    <w:rsid w:val="00122267"/>
    <w:rsid w:val="0013250E"/>
    <w:rsid w:val="00147E4A"/>
    <w:rsid w:val="00165E77"/>
    <w:rsid w:val="00172659"/>
    <w:rsid w:val="001E4E5C"/>
    <w:rsid w:val="001F113D"/>
    <w:rsid w:val="00252741"/>
    <w:rsid w:val="002925DD"/>
    <w:rsid w:val="002A3090"/>
    <w:rsid w:val="002B7076"/>
    <w:rsid w:val="002E08A2"/>
    <w:rsid w:val="003324FF"/>
    <w:rsid w:val="003358BE"/>
    <w:rsid w:val="00340700"/>
    <w:rsid w:val="00343898"/>
    <w:rsid w:val="003645F4"/>
    <w:rsid w:val="003A0C14"/>
    <w:rsid w:val="003B58BC"/>
    <w:rsid w:val="00401372"/>
    <w:rsid w:val="00446F45"/>
    <w:rsid w:val="004741E4"/>
    <w:rsid w:val="0048391A"/>
    <w:rsid w:val="0050571F"/>
    <w:rsid w:val="00511A7F"/>
    <w:rsid w:val="0051472D"/>
    <w:rsid w:val="005451BE"/>
    <w:rsid w:val="005B2642"/>
    <w:rsid w:val="005E7576"/>
    <w:rsid w:val="0064269C"/>
    <w:rsid w:val="00670421"/>
    <w:rsid w:val="006919EE"/>
    <w:rsid w:val="006D1690"/>
    <w:rsid w:val="006D75D9"/>
    <w:rsid w:val="006E1DE2"/>
    <w:rsid w:val="0070657A"/>
    <w:rsid w:val="00713EC8"/>
    <w:rsid w:val="0072267E"/>
    <w:rsid w:val="0073751B"/>
    <w:rsid w:val="007A5CB1"/>
    <w:rsid w:val="007B486A"/>
    <w:rsid w:val="007C502D"/>
    <w:rsid w:val="007E59A0"/>
    <w:rsid w:val="007F53D8"/>
    <w:rsid w:val="00833272"/>
    <w:rsid w:val="00836E9B"/>
    <w:rsid w:val="00855CD8"/>
    <w:rsid w:val="00867B6B"/>
    <w:rsid w:val="008771B7"/>
    <w:rsid w:val="008D2354"/>
    <w:rsid w:val="008E008E"/>
    <w:rsid w:val="0093669B"/>
    <w:rsid w:val="00951307"/>
    <w:rsid w:val="009513B6"/>
    <w:rsid w:val="00972C06"/>
    <w:rsid w:val="00980A0A"/>
    <w:rsid w:val="009919E2"/>
    <w:rsid w:val="00992DC8"/>
    <w:rsid w:val="00996147"/>
    <w:rsid w:val="00A1262D"/>
    <w:rsid w:val="00A37249"/>
    <w:rsid w:val="00A41AB7"/>
    <w:rsid w:val="00A54D05"/>
    <w:rsid w:val="00AE1A89"/>
    <w:rsid w:val="00B15181"/>
    <w:rsid w:val="00B265EE"/>
    <w:rsid w:val="00B47ACB"/>
    <w:rsid w:val="00B823BC"/>
    <w:rsid w:val="00B90E31"/>
    <w:rsid w:val="00BE4E4F"/>
    <w:rsid w:val="00C00737"/>
    <w:rsid w:val="00C237AB"/>
    <w:rsid w:val="00C4271F"/>
    <w:rsid w:val="00C66408"/>
    <w:rsid w:val="00C96523"/>
    <w:rsid w:val="00CB68F3"/>
    <w:rsid w:val="00CC2EAA"/>
    <w:rsid w:val="00CC3AF5"/>
    <w:rsid w:val="00CD1869"/>
    <w:rsid w:val="00CF63CB"/>
    <w:rsid w:val="00D72C79"/>
    <w:rsid w:val="00D73843"/>
    <w:rsid w:val="00D73D0C"/>
    <w:rsid w:val="00D842E0"/>
    <w:rsid w:val="00E4386D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42946D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sid w:val="00511A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ae.org/workshop/202601/registratio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sae.org/workshop/202501/registration/select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sae.org/workshop/202601/mypage/index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7A72-2091-4F3B-8ECE-B8E509C3B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Hyeongji Noh</cp:lastModifiedBy>
  <cp:revision>7</cp:revision>
  <dcterms:created xsi:type="dcterms:W3CDTF">2024-02-19T00:57:00Z</dcterms:created>
  <dcterms:modified xsi:type="dcterms:W3CDTF">2026-02-03T00:51:00Z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73577324617a1fc4ac206d475c38c1b97973dbee49d1dd3e1213a6ebf92fe9a9</vt:lpwstr>
  </property>
</Properties>
</file>