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8"/>
      </w:tblGrid>
      <w:tr w:rsidR="00256F99" w:rsidRPr="004C5817" w:rsidTr="009D1332">
        <w:trPr>
          <w:trHeight w:val="794"/>
        </w:trPr>
        <w:tc>
          <w:tcPr>
            <w:tcW w:w="9758" w:type="dxa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한국공학한림원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proofErr w:type="spellStart"/>
            <w:r w:rsidR="003D6A51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젊은공학인</w:t>
            </w:r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상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수상후보 추천서</w:t>
            </w:r>
            <w:r w:rsidR="008B028A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8B028A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8B028A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추천자</w:t>
            </w:r>
            <w:proofErr w:type="spellEnd"/>
            <w:r w:rsidRPr="008B028A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 xml:space="preserve"> 작성)</w:t>
            </w:r>
          </w:p>
        </w:tc>
      </w:tr>
      <w:tr w:rsidR="00256F99" w:rsidRPr="004C5817" w:rsidTr="009D1332">
        <w:trPr>
          <w:trHeight w:val="7991"/>
        </w:trPr>
        <w:tc>
          <w:tcPr>
            <w:tcW w:w="97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56F99" w:rsidRPr="003D6A51" w:rsidRDefault="00256F99" w:rsidP="009D1332">
            <w:pPr>
              <w:snapToGrid w:val="0"/>
              <w:spacing w:after="0" w:line="432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256F99" w:rsidRPr="008B028A" w:rsidRDefault="00256F99" w:rsidP="009D1332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b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추천부문</w:t>
            </w:r>
            <w:r w:rsidRPr="008B028A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 xml:space="preserve">: </w:t>
            </w:r>
            <w:proofErr w:type="spellStart"/>
            <w:r w:rsidRPr="008B028A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한국공학한림원</w:t>
            </w:r>
            <w:proofErr w:type="spellEnd"/>
            <w:r w:rsidRPr="008B028A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 xml:space="preserve"> </w:t>
            </w:r>
            <w:proofErr w:type="spellStart"/>
            <w:r w:rsidR="003D6A51" w:rsidRPr="008B028A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젊은공학인</w:t>
            </w:r>
            <w:r w:rsidRPr="008B028A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상</w:t>
            </w:r>
            <w:proofErr w:type="spellEnd"/>
          </w:p>
          <w:p w:rsidR="00256F99" w:rsidRPr="004C5817" w:rsidRDefault="00256F99" w:rsidP="009D1332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후보자 성명/소속/직위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: 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추천인 성명/소속/직위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: 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추천인 연락처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: (유선전화)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ind w:firstLineChars="847" w:firstLine="174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(휴대전화)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ind w:firstLineChars="847" w:firstLine="174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(E-MAIL)</w:t>
            </w:r>
          </w:p>
          <w:p w:rsidR="00256F99" w:rsidRPr="004C5817" w:rsidRDefault="00256F99" w:rsidP="009D1332">
            <w:pPr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주요업적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(500자 내외로 작성)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41"/>
            </w:tblGrid>
            <w:tr w:rsidR="00256F99" w:rsidRPr="004C5817" w:rsidTr="009D1332">
              <w:trPr>
                <w:trHeight w:val="3766"/>
              </w:trPr>
              <w:tc>
                <w:tcPr>
                  <w:tcW w:w="94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snapToGrid w:val="0"/>
                    <w:spacing w:after="0" w:line="384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256F99" w:rsidRPr="004C5817" w:rsidRDefault="00256F99" w:rsidP="009D1332">
            <w:pPr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4"/>
                <w:kern w:val="0"/>
                <w:sz w:val="22"/>
              </w:rPr>
            </w:pPr>
          </w:p>
        </w:tc>
      </w:tr>
      <w:tr w:rsidR="00256F99" w:rsidRPr="004C5817" w:rsidTr="009D1332">
        <w:trPr>
          <w:trHeight w:val="4203"/>
        </w:trPr>
        <w:tc>
          <w:tcPr>
            <w:tcW w:w="97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위 사람을 </w:t>
            </w:r>
            <w:proofErr w:type="spellStart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한국공학한림원</w:t>
            </w:r>
            <w:proofErr w:type="spellEnd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3D6A51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젊은공학인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상</w:t>
            </w:r>
            <w:proofErr w:type="spellEnd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수상후보자로 추천합니다.</w:t>
            </w: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20</w:t>
            </w:r>
            <w:r w:rsidR="001B616C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>26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. </w:t>
            </w:r>
            <w:proofErr w:type="gramStart"/>
            <w:r w:rsidR="001B616C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.</w:t>
            </w:r>
            <w:proofErr w:type="gramEnd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</w:t>
            </w:r>
            <w:r w:rsidR="001B616C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.</w:t>
            </w:r>
          </w:p>
          <w:p w:rsidR="00256F99" w:rsidRPr="004C5817" w:rsidRDefault="00256F99" w:rsidP="009D1332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5"/>
              <w:gridCol w:w="1065"/>
              <w:gridCol w:w="2141"/>
              <w:gridCol w:w="1859"/>
            </w:tblGrid>
            <w:tr w:rsidR="00256F99" w:rsidRPr="004C5817" w:rsidTr="00256F99">
              <w:trPr>
                <w:trHeight w:val="340"/>
                <w:jc w:val="center"/>
              </w:trPr>
              <w:tc>
                <w:tcPr>
                  <w:tcW w:w="1235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proofErr w:type="spellStart"/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추천자</w:t>
                  </w:r>
                  <w:proofErr w:type="spellEnd"/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소속</w:t>
                  </w:r>
                </w:p>
              </w:tc>
              <w:tc>
                <w:tcPr>
                  <w:tcW w:w="40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256F99" w:rsidRPr="004C5817" w:rsidTr="00256F99">
              <w:trPr>
                <w:trHeight w:val="340"/>
                <w:jc w:val="center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6F99" w:rsidRPr="004C5817" w:rsidRDefault="00256F99" w:rsidP="009D1332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21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85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i/>
                      <w:iCs/>
                      <w:color w:val="999999"/>
                      <w:szCs w:val="20"/>
                    </w:rPr>
                    <w:t>(서명</w:t>
                  </w:r>
                  <w:r>
                    <w:rPr>
                      <w:rFonts w:ascii="함초롬돋움" w:eastAsia="함초롬돋움" w:hAnsi="함초롬돋움" w:cs="함초롬돋움" w:hint="eastAsia"/>
                      <w:i/>
                      <w:iCs/>
                      <w:color w:val="999999"/>
                      <w:szCs w:val="20"/>
                    </w:rPr>
                    <w:t xml:space="preserve"> 또는 날인</w:t>
                  </w:r>
                  <w:r w:rsidRPr="004C5817">
                    <w:rPr>
                      <w:rFonts w:ascii="함초롬돋움" w:eastAsia="함초롬돋움" w:hAnsi="함초롬돋움" w:cs="함초롬돋움" w:hint="eastAsia"/>
                      <w:i/>
                      <w:iCs/>
                      <w:color w:val="999999"/>
                      <w:szCs w:val="20"/>
                    </w:rPr>
                    <w:t>)</w:t>
                  </w:r>
                </w:p>
              </w:tc>
            </w:tr>
          </w:tbl>
          <w:p w:rsidR="00256F99" w:rsidRPr="004C5817" w:rsidRDefault="00256F99" w:rsidP="009D1332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4"/>
                <w:szCs w:val="34"/>
              </w:rPr>
            </w:pP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궁서체" w:eastAsia="궁서체" w:hAnsi="궁서체" w:cs="굴림" w:hint="eastAsia"/>
                <w:b/>
                <w:bCs/>
                <w:color w:val="000000"/>
                <w:kern w:val="0"/>
                <w:sz w:val="34"/>
                <w:szCs w:val="34"/>
              </w:rPr>
              <w:t>한 국 공 학 한 림 원 회 장 귀하</w:t>
            </w:r>
          </w:p>
        </w:tc>
      </w:tr>
    </w:tbl>
    <w:p w:rsidR="004C5817" w:rsidRPr="00256F99" w:rsidRDefault="004C5817" w:rsidP="004C5817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/>
          <w:vanish/>
          <w:color w:val="000000"/>
          <w:kern w:val="0"/>
          <w:sz w:val="32"/>
          <w:szCs w:val="32"/>
        </w:rPr>
      </w:pPr>
    </w:p>
    <w:p w:rsidR="004C5817" w:rsidRPr="001163B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1163B7" w:rsidRDefault="001163B7">
      <w:pPr>
        <w:widowControl/>
        <w:wordWrap/>
        <w:autoSpaceDE/>
        <w:autoSpaceDN/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</w:pPr>
    </w:p>
    <w:tbl>
      <w:tblPr>
        <w:tblpPr w:leftFromText="142" w:rightFromText="142" w:vertAnchor="page" w:horzAnchor="margin" w:tblpY="79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20"/>
      </w:tblGrid>
      <w:tr w:rsidR="00256F99" w:rsidRPr="004C5817" w:rsidTr="00256F99">
        <w:trPr>
          <w:trHeight w:val="723"/>
        </w:trPr>
        <w:tc>
          <w:tcPr>
            <w:tcW w:w="10320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56F99" w:rsidRPr="004C5817" w:rsidRDefault="00256F99" w:rsidP="00256F9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한국공학한림원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proofErr w:type="spellStart"/>
            <w:r w:rsidR="003D6A51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젊은공학인</w:t>
            </w:r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상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수상후보 공적서</w:t>
            </w:r>
            <w:r w:rsidR="008B028A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8B028A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(후보자 작성)</w:t>
            </w:r>
          </w:p>
        </w:tc>
      </w:tr>
    </w:tbl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후보자 성명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: (한글) </w:t>
      </w:r>
    </w:p>
    <w:p w:rsidR="004C5817" w:rsidRPr="004C5817" w:rsidRDefault="004C5817" w:rsidP="00D64206">
      <w:pPr>
        <w:snapToGrid w:val="0"/>
        <w:spacing w:after="0" w:line="360" w:lineRule="auto"/>
        <w:ind w:firstLineChars="760" w:firstLine="1561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(영문) 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="0000413B" w:rsidRPr="0000413B">
        <w:rPr>
          <w:rFonts w:ascii="함초롬돋움" w:eastAsia="함초롬돋움" w:hAnsi="함초롬돋움" w:cs="함초롬돋움" w:hint="eastAsia"/>
          <w:b/>
          <w:color w:val="000000"/>
          <w:spacing w:val="-4"/>
          <w:kern w:val="0"/>
          <w:sz w:val="22"/>
        </w:rPr>
        <w:t>생년월일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: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 xml:space="preserve">소속 및 </w:t>
      </w:r>
      <w:bookmarkStart w:id="0" w:name="_GoBack"/>
      <w:bookmarkEnd w:id="0"/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직책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: 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연락처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: (유선전화)</w:t>
      </w:r>
    </w:p>
    <w:p w:rsidR="004C5817" w:rsidRPr="004C5817" w:rsidRDefault="004C5817" w:rsidP="00D64206">
      <w:pPr>
        <w:snapToGrid w:val="0"/>
        <w:spacing w:after="0" w:line="360" w:lineRule="auto"/>
        <w:ind w:firstLineChars="484" w:firstLine="99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(휴대전화)</w:t>
      </w:r>
    </w:p>
    <w:p w:rsidR="004C5817" w:rsidRPr="004C5817" w:rsidRDefault="004C5817" w:rsidP="00D64206">
      <w:pPr>
        <w:snapToGrid w:val="0"/>
        <w:spacing w:after="0" w:line="360" w:lineRule="auto"/>
        <w:ind w:firstLineChars="484" w:firstLine="99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(E-MAIL)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D64206" w:rsidRDefault="004C5817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2"/>
        </w:rPr>
        <w:t>추천분야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: </w:t>
      </w:r>
      <w:proofErr w:type="gram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전기전자공학( )</w:t>
      </w:r>
      <w:proofErr w:type="gram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/ 기계공학( ) / 건설환경공학( ) / 화학생명공학( )</w:t>
      </w:r>
      <w:r w:rsidR="00D64206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/ 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재료자원공학( ) / </w:t>
      </w:r>
    </w:p>
    <w:p w:rsidR="004C5817" w:rsidRPr="004C5817" w:rsidRDefault="004C5817" w:rsidP="00D64206">
      <w:pPr>
        <w:snapToGrid w:val="0"/>
        <w:spacing w:after="0" w:line="360" w:lineRule="auto"/>
        <w:ind w:firstLineChars="599" w:firstLine="127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gram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기술경영정책( )</w:t>
      </w:r>
      <w:proofErr w:type="gram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/ 컴퓨팅( ) / </w:t>
      </w:r>
      <w:proofErr w:type="spell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바이오메디컬</w:t>
      </w:r>
      <w:proofErr w:type="spell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( )</w:t>
      </w: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□ 주요업적</w:t>
      </w: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후보자의 업적을 상세하게 작성해주십시오(</w:t>
      </w:r>
      <w:r w:rsidR="001B616C"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  <w:t>1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~</w:t>
      </w:r>
      <w:r w:rsidR="001B616C"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  <w:t>2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page, 3,500~4,000자 내외로 작성)</w:t>
      </w:r>
    </w:p>
    <w:p w:rsidR="004C5817" w:rsidRPr="004C5817" w:rsidRDefault="004C5817" w:rsidP="0023150D">
      <w:pPr>
        <w:widowControl/>
        <w:wordWrap/>
        <w:autoSpaceDE/>
        <w:spacing w:line="36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 w:val="24"/>
          <w:szCs w:val="24"/>
        </w:rPr>
      </w:pPr>
    </w:p>
    <w:p w:rsidR="00D64206" w:rsidRDefault="00D64206">
      <w:pPr>
        <w:widowControl/>
        <w:wordWrap/>
        <w:autoSpaceDE/>
        <w:autoSpaceDN/>
        <w:rPr>
          <w:rFonts w:ascii="함초롬돋움" w:eastAsia="함초롬돋움" w:hAnsi="함초롬돋움" w:cs="함초롬돋움"/>
          <w:b/>
          <w:bCs/>
          <w:color w:val="000000"/>
          <w:spacing w:val="-4"/>
          <w:kern w:val="0"/>
          <w:sz w:val="22"/>
        </w:rPr>
      </w:pPr>
      <w:r>
        <w:rPr>
          <w:rFonts w:ascii="함초롬돋움" w:eastAsia="함초롬돋움" w:hAnsi="함초롬돋움" w:cs="함초롬돋움"/>
          <w:b/>
          <w:bCs/>
          <w:color w:val="000000"/>
          <w:spacing w:val="-4"/>
          <w:kern w:val="0"/>
          <w:sz w:val="22"/>
        </w:rPr>
        <w:br w:type="page"/>
      </w:r>
    </w:p>
    <w:p w:rsidR="004C5817" w:rsidRPr="004C5817" w:rsidRDefault="004C5817" w:rsidP="00D64206">
      <w:pPr>
        <w:widowControl/>
        <w:wordWrap/>
        <w:autoSpaceDE/>
        <w:spacing w:line="276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lastRenderedPageBreak/>
        <w:t>□ 업적요약</w:t>
      </w:r>
    </w:p>
    <w:p w:rsidR="004C5817" w:rsidRPr="004C5817" w:rsidRDefault="004C5817" w:rsidP="00D64206">
      <w:pPr>
        <w:widowControl/>
        <w:wordWrap/>
        <w:autoSpaceDE/>
        <w:spacing w:line="276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후보자의 대표 업적 3~4가지를 각각 한 줄로 요약하여 작성해주십시오.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autoSpaceDE/>
        <w:snapToGrid w:val="0"/>
        <w:spacing w:line="384" w:lineRule="auto"/>
        <w:ind w:firstLine="240"/>
        <w:textAlignment w:val="baseline"/>
        <w:rPr>
          <w:rFonts w:ascii="바탕" w:eastAsia="굴림" w:hAnsi="굴림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autoSpaceDE/>
        <w:snapToGrid w:val="0"/>
        <w:spacing w:line="384" w:lineRule="auto"/>
        <w:ind w:firstLine="240"/>
        <w:textAlignment w:val="baseline"/>
        <w:rPr>
          <w:rFonts w:ascii="바탕" w:eastAsia="굴림" w:hAnsi="굴림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 xml:space="preserve">□ 추천인 </w:t>
      </w:r>
      <w:r w:rsidRPr="004C5817">
        <w:rPr>
          <w:rFonts w:ascii="함초롬돋움" w:eastAsia="함초롬돋움" w:hAnsi="함초롬돋움" w:cs="함초롬돋움" w:hint="eastAsia"/>
          <w:color w:val="FF0000"/>
          <w:szCs w:val="20"/>
        </w:rPr>
        <w:t>※ 추천서를 작성하시는 추천인 외의 추가 추천인 3~4인 기재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9"/>
        <w:gridCol w:w="3194"/>
        <w:gridCol w:w="2116"/>
        <w:gridCol w:w="1969"/>
        <w:gridCol w:w="2022"/>
      </w:tblGrid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성 명</w:t>
            </w: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소속 기관 및 직책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연락처1(휴대전화)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연락처2(이메일)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후보자와의 관계</w:t>
            </w:r>
          </w:p>
        </w:tc>
      </w:tr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</w:tbl>
    <w:p w:rsidR="00D64206" w:rsidRDefault="00D64206" w:rsidP="004C5817">
      <w:pPr>
        <w:widowControl/>
        <w:autoSpaceDE/>
        <w:snapToGrid w:val="0"/>
        <w:spacing w:line="384" w:lineRule="auto"/>
        <w:textAlignment w:val="baseline"/>
        <w:rPr>
          <w:rFonts w:ascii="맑은 고딕" w:eastAsia="맑은 고딕" w:hAnsi="맑은 고딕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autoSpaceDE/>
        <w:snapToGrid w:val="0"/>
        <w:spacing w:line="384" w:lineRule="auto"/>
        <w:textAlignment w:val="baseline"/>
        <w:rPr>
          <w:rFonts w:ascii="바탕" w:eastAsia="굴림" w:hAnsi="굴림" w:cs="굴림"/>
          <w:color w:val="000000"/>
          <w:szCs w:val="20"/>
        </w:rPr>
      </w:pPr>
      <w:r w:rsidRPr="004C5817">
        <w:rPr>
          <w:rFonts w:ascii="맑은 고딕" w:eastAsia="맑은 고딕" w:hAnsi="맑은 고딕" w:cs="굴림" w:hint="eastAsia"/>
          <w:color w:val="000000"/>
          <w:sz w:val="24"/>
          <w:szCs w:val="24"/>
        </w:rPr>
        <w:lastRenderedPageBreak/>
        <w:t>□ 요약문</w:t>
      </w:r>
    </w:p>
    <w:p w:rsidR="004C5817" w:rsidRPr="004C5817" w:rsidRDefault="004C5817" w:rsidP="004C5817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FFFFFF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3"/>
      </w:tblGrid>
      <w:tr w:rsidR="004C5817" w:rsidRPr="004C5817" w:rsidTr="004C5817">
        <w:trPr>
          <w:trHeight w:val="766"/>
          <w:jc w:val="center"/>
        </w:trPr>
        <w:tc>
          <w:tcPr>
            <w:tcW w:w="5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 xml:space="preserve">수상후보자: </w:t>
            </w:r>
          </w:p>
        </w:tc>
      </w:tr>
    </w:tbl>
    <w:p w:rsidR="004C5817" w:rsidRPr="004C5817" w:rsidRDefault="004C5817" w:rsidP="004C5817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FFFFFF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36"/>
      </w:tblGrid>
      <w:tr w:rsidR="004C5817" w:rsidRPr="004C5817" w:rsidTr="004C5817">
        <w:trPr>
          <w:trHeight w:val="56"/>
        </w:trPr>
        <w:tc>
          <w:tcPr>
            <w:tcW w:w="983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◈ 대표적 업적을 </w:t>
            </w:r>
            <w:r w:rsidR="00876D6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연구의 창의성 및 </w:t>
            </w:r>
            <w:proofErr w:type="spellStart"/>
            <w:r w:rsidR="00876D6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혁신성</w:t>
            </w:r>
            <w:proofErr w:type="spellEnd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, </w:t>
            </w:r>
            <w:r w:rsidR="00876D6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미래 공학적 기여 가능성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</w:t>
            </w:r>
            <w:r w:rsidR="00876D6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두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가지 항목으로 구분하여 개조식으로 작성(아래 예시 참조, 전체 1Page(1,500~2,000자 내외로 작성)</w:t>
            </w:r>
          </w:p>
          <w:p w:rsidR="004C5817" w:rsidRPr="00876D66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p w:rsidR="004604D1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i/>
                <w:iCs/>
                <w:color w:val="A6A6A6"/>
                <w:kern w:val="0"/>
              </w:rPr>
              <w:t xml:space="preserve">◯ </w:t>
            </w:r>
            <w:r w:rsidR="003D6A51" w:rsidRPr="003D6A51">
              <w:rPr>
                <w:rFonts w:ascii="함초롬돋움" w:eastAsia="함초롬돋움" w:hAnsi="함초롬돋움" w:cs="함초롬돋움" w:hint="eastAsia"/>
                <w:b/>
                <w:bCs/>
                <w:i/>
                <w:iCs/>
                <w:color w:val="A6A6A6"/>
                <w:kern w:val="0"/>
              </w:rPr>
              <w:t>연구의</w:t>
            </w:r>
            <w:r w:rsidR="003D6A51" w:rsidRPr="003D6A51"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  <w:t xml:space="preserve"> 창의성 및 </w:t>
            </w:r>
            <w:proofErr w:type="spellStart"/>
            <w:r w:rsidR="003D6A51" w:rsidRPr="003D6A51"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  <w:t>혁신성</w:t>
            </w:r>
            <w:proofErr w:type="spellEnd"/>
          </w:p>
          <w:p w:rsidR="00876D66" w:rsidRPr="00876D66" w:rsidRDefault="00876D66" w:rsidP="00876D66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r w:rsidRPr="00876D66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아이디어</w:t>
            </w:r>
            <w:r w:rsidRPr="00876D66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 xml:space="preserve"> 독창성 및 연구 방향의 참신성</w:t>
            </w:r>
          </w:p>
          <w:p w:rsidR="00876D66" w:rsidRPr="00876D66" w:rsidRDefault="00876D66" w:rsidP="00876D66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r w:rsidRPr="00876D66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기존</w:t>
            </w:r>
            <w:r w:rsidRPr="00876D66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 xml:space="preserve"> 기술/이론 대비 새로운 접근방식</w:t>
            </w:r>
          </w:p>
          <w:p w:rsidR="00876D66" w:rsidRPr="00876D66" w:rsidRDefault="00876D66" w:rsidP="00876D66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r w:rsidRPr="00876D66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논문</w:t>
            </w:r>
            <w:r w:rsidRPr="00876D66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>, 특허, 초기기술 성과</w:t>
            </w:r>
          </w:p>
          <w:p w:rsidR="00996A11" w:rsidRDefault="00876D66" w:rsidP="00876D66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r w:rsidRPr="00876D66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성과의</w:t>
            </w:r>
            <w:r w:rsidRPr="00876D66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 xml:space="preserve"> 질적 우수성 및 실행력</w:t>
            </w:r>
          </w:p>
          <w:p w:rsidR="00876D66" w:rsidRPr="00876D66" w:rsidRDefault="00876D66" w:rsidP="00876D66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</w:pPr>
          </w:p>
          <w:p w:rsidR="00876D66" w:rsidRDefault="004C5817" w:rsidP="00876D66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i/>
                <w:iCs/>
                <w:color w:val="A6A6A6"/>
                <w:kern w:val="0"/>
              </w:rPr>
              <w:t xml:space="preserve">◯ </w:t>
            </w:r>
            <w:r w:rsidR="00876D66" w:rsidRPr="00876D66">
              <w:rPr>
                <w:rFonts w:ascii="함초롬돋움" w:eastAsia="함초롬돋움" w:hAnsi="함초롬돋움" w:cs="함초롬돋움" w:hint="eastAsia"/>
                <w:b/>
                <w:bCs/>
                <w:i/>
                <w:iCs/>
                <w:color w:val="A6A6A6"/>
                <w:kern w:val="0"/>
              </w:rPr>
              <w:t>미래</w:t>
            </w:r>
            <w:r w:rsidR="00876D66" w:rsidRPr="00876D66"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  <w:t xml:space="preserve"> 공학적 기여 가능성</w:t>
            </w:r>
          </w:p>
          <w:p w:rsidR="00876D66" w:rsidRPr="00876D66" w:rsidRDefault="00876D66" w:rsidP="00876D66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r w:rsidRPr="00876D66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향후</w:t>
            </w:r>
            <w:r w:rsidRPr="00876D66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 xml:space="preserve"> 연구/기술 발전가능성</w:t>
            </w:r>
          </w:p>
          <w:p w:rsidR="00876D66" w:rsidRPr="00876D66" w:rsidRDefault="00876D66" w:rsidP="00876D66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r w:rsidRPr="00876D66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산업</w:t>
            </w:r>
            <w:r w:rsidRPr="00876D66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 xml:space="preserve"> 및 학문에 미칠 잠재적 영향력</w:t>
            </w:r>
          </w:p>
          <w:p w:rsidR="00876D66" w:rsidRPr="00876D66" w:rsidRDefault="00876D66" w:rsidP="00876D66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r w:rsidRPr="00876D66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기술의</w:t>
            </w:r>
            <w:r w:rsidRPr="00876D66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 xml:space="preserve"> 확장 가능성 및 응용 범위</w:t>
            </w:r>
          </w:p>
          <w:p w:rsidR="004C5817" w:rsidRPr="00876D66" w:rsidRDefault="00876D66" w:rsidP="00BF657A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proofErr w:type="spellStart"/>
            <w:r w:rsidRPr="00876D66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공학계</w:t>
            </w:r>
            <w:proofErr w:type="spellEnd"/>
            <w:r w:rsidRPr="00876D66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 xml:space="preserve"> 리더로 성장 가능성</w:t>
            </w:r>
          </w:p>
        </w:tc>
      </w:tr>
    </w:tbl>
    <w:p w:rsidR="004C5817" w:rsidRP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4C5817" w:rsidRPr="004C5817" w:rsidRDefault="004C5817" w:rsidP="00FA20EB">
      <w:pPr>
        <w:snapToGrid w:val="0"/>
        <w:spacing w:after="0" w:line="276" w:lineRule="auto"/>
        <w:ind w:left="266" w:hanging="266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※ </w:t>
      </w:r>
      <w:proofErr w:type="spell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한국공학한림원</w:t>
      </w:r>
      <w:proofErr w:type="spell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</w:t>
      </w:r>
      <w:proofErr w:type="spellStart"/>
      <w:r w:rsidR="00876D66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젊은공학인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상</w:t>
      </w:r>
      <w:proofErr w:type="spell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심사를 위한 추천서를 작성함에 있어 있는 사실을 그대로 거짓없이 작성하며, 차후 허위 사실이나 결격 사유가 있을 경우, 후보자 추천을 취하할 것을 서약합니다.</w:t>
      </w:r>
    </w:p>
    <w:p w:rsidR="004C5817" w:rsidRP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AE357E" w:rsidRDefault="004C5817" w:rsidP="00D64206">
      <w:pPr>
        <w:snapToGrid w:val="0"/>
        <w:spacing w:after="0" w:line="276" w:lineRule="auto"/>
        <w:textAlignment w:val="baseline"/>
        <w:rPr>
          <w:rFonts w:ascii="함초롬돋움" w:eastAsia="함초롬돋움" w:hAnsi="함초롬돋움" w:cs="함초롬돋움"/>
          <w:b/>
          <w:bCs/>
          <w:color w:val="FF0000"/>
          <w:kern w:val="0"/>
          <w:sz w:val="22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FF0000"/>
          <w:kern w:val="0"/>
          <w:sz w:val="22"/>
        </w:rPr>
        <w:t>※ 수상후보자의 이력서(3장 이내), 주요 논문 목록 등은 별도 자료로 제출</w:t>
      </w:r>
    </w:p>
    <w:p w:rsidR="00AE357E" w:rsidRDefault="00AE357E">
      <w:pPr>
        <w:widowControl/>
        <w:wordWrap/>
        <w:autoSpaceDE/>
        <w:autoSpaceDN/>
        <w:rPr>
          <w:rFonts w:ascii="함초롬돋움" w:eastAsia="함초롬돋움" w:hAnsi="함초롬돋움" w:cs="함초롬돋움"/>
          <w:b/>
          <w:bCs/>
          <w:color w:val="FF0000"/>
          <w:kern w:val="0"/>
          <w:sz w:val="22"/>
        </w:rPr>
      </w:pPr>
      <w:r>
        <w:rPr>
          <w:rFonts w:ascii="함초롬돋움" w:eastAsia="함초롬돋움" w:hAnsi="함초롬돋움" w:cs="함초롬돋움"/>
          <w:b/>
          <w:bCs/>
          <w:color w:val="FF0000"/>
          <w:kern w:val="0"/>
          <w:sz w:val="22"/>
        </w:rPr>
        <w:br w:type="page"/>
      </w:r>
    </w:p>
    <w:p w:rsidR="00AE357E" w:rsidRDefault="00AE357E" w:rsidP="00074A3D">
      <w:pPr>
        <w:pStyle w:val="a3"/>
        <w:wordWrap/>
        <w:snapToGrid/>
        <w:spacing w:line="240" w:lineRule="auto"/>
        <w:jc w:val="center"/>
      </w:pPr>
    </w:p>
    <w:p w:rsidR="00074A3D" w:rsidRDefault="00074A3D" w:rsidP="00074A3D">
      <w:pPr>
        <w:pStyle w:val="a3"/>
        <w:wordWrap/>
        <w:snapToGrid/>
        <w:spacing w:line="240" w:lineRule="auto"/>
        <w:jc w:val="center"/>
      </w:pPr>
      <w:r>
        <w:rPr>
          <w:rFonts w:ascii="HY헤드라인M" w:eastAsia="HY헤드라인M"/>
          <w:sz w:val="50"/>
        </w:rPr>
        <w:t>「</w:t>
      </w:r>
      <w:proofErr w:type="spellStart"/>
      <w:r>
        <w:rPr>
          <w:rFonts w:ascii="HY헤드라인M" w:eastAsia="HY헤드라인M"/>
          <w:sz w:val="50"/>
        </w:rPr>
        <w:t>한국공학한림원</w:t>
      </w:r>
      <w:proofErr w:type="spellEnd"/>
      <w:r>
        <w:rPr>
          <w:rFonts w:ascii="HY헤드라인M" w:eastAsia="HY헤드라인M"/>
          <w:sz w:val="50"/>
        </w:rPr>
        <w:t xml:space="preserve"> </w:t>
      </w:r>
      <w:proofErr w:type="spellStart"/>
      <w:r w:rsidR="001B616C">
        <w:rPr>
          <w:rFonts w:ascii="HY헤드라인M" w:eastAsia="HY헤드라인M" w:hint="eastAsia"/>
          <w:sz w:val="50"/>
        </w:rPr>
        <w:t>젊은공학인</w:t>
      </w:r>
      <w:r>
        <w:rPr>
          <w:rFonts w:ascii="HY헤드라인M" w:eastAsia="HY헤드라인M"/>
          <w:sz w:val="50"/>
        </w:rPr>
        <w:t>상</w:t>
      </w:r>
      <w:proofErr w:type="spellEnd"/>
      <w:r>
        <w:rPr>
          <w:rFonts w:ascii="HY헤드라인M"/>
          <w:sz w:val="50"/>
        </w:rPr>
        <w:t>」</w:t>
      </w:r>
    </w:p>
    <w:p w:rsidR="00074A3D" w:rsidRDefault="00074A3D" w:rsidP="00074A3D">
      <w:pPr>
        <w:pStyle w:val="a3"/>
        <w:wordWrap/>
        <w:snapToGrid/>
        <w:spacing w:line="240" w:lineRule="auto"/>
        <w:jc w:val="center"/>
      </w:pPr>
      <w:r>
        <w:rPr>
          <w:rFonts w:ascii="HY헤드라인M" w:eastAsia="HY헤드라인M"/>
          <w:sz w:val="50"/>
        </w:rPr>
        <w:t>개인정보 수집 및 이용 동의서</w:t>
      </w:r>
    </w:p>
    <w:p w:rsidR="00074A3D" w:rsidRDefault="00074A3D" w:rsidP="00074A3D">
      <w:pPr>
        <w:pStyle w:val="a3"/>
        <w:wordWrap/>
        <w:snapToGrid/>
        <w:spacing w:line="240" w:lineRule="auto"/>
        <w:jc w:val="left"/>
      </w:pPr>
    </w:p>
    <w:p w:rsidR="00074A3D" w:rsidRDefault="00074A3D" w:rsidP="00074A3D">
      <w:pPr>
        <w:pStyle w:val="a3"/>
        <w:wordWrap/>
        <w:snapToGrid/>
        <w:spacing w:line="240" w:lineRule="auto"/>
        <w:jc w:val="left"/>
      </w:pPr>
    </w:p>
    <w:p w:rsidR="00074A3D" w:rsidRDefault="00074A3D" w:rsidP="00074A3D">
      <w:pPr>
        <w:pStyle w:val="a3"/>
        <w:snapToGrid/>
        <w:spacing w:line="240" w:lineRule="auto"/>
      </w:pPr>
      <w:r>
        <w:rPr>
          <w:rFonts w:ascii="함초롬돋움"/>
          <w:sz w:val="26"/>
        </w:rPr>
        <w:t xml:space="preserve"> </w:t>
      </w:r>
      <w:r>
        <w:rPr>
          <w:rFonts w:ascii="함초롬돋움"/>
          <w:sz w:val="26"/>
        </w:rPr>
        <w:t>□</w:t>
      </w:r>
      <w:r>
        <w:rPr>
          <w:rFonts w:ascii="함초롬돋움"/>
          <w:sz w:val="26"/>
        </w:rPr>
        <w:t xml:space="preserve"> </w:t>
      </w:r>
      <w:proofErr w:type="spellStart"/>
      <w:r>
        <w:rPr>
          <w:rFonts w:ascii="함초롬돋움" w:eastAsia="함초롬돋움"/>
          <w:b/>
          <w:spacing w:val="-3"/>
          <w:sz w:val="28"/>
        </w:rPr>
        <w:t>한국공학한림원의</w:t>
      </w:r>
      <w:proofErr w:type="spellEnd"/>
      <w:r>
        <w:rPr>
          <w:rFonts w:ascii="함초롬돋움" w:eastAsia="함초롬돋움"/>
          <w:b/>
          <w:spacing w:val="-3"/>
          <w:sz w:val="28"/>
        </w:rPr>
        <w:t xml:space="preserve"> 개인정보 수집 및 이용 안내</w:t>
      </w:r>
    </w:p>
    <w:tbl>
      <w:tblPr>
        <w:tblOverlap w:val="never"/>
        <w:tblW w:w="1038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384"/>
      </w:tblGrid>
      <w:tr w:rsidR="00074A3D" w:rsidTr="00FC6FD7">
        <w:trPr>
          <w:cantSplit/>
          <w:trHeight w:val="9321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한국공학한림원은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“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spellStart"/>
            <w:r w:rsidR="00876D66">
              <w:rPr>
                <w:rFonts w:ascii="맑은 고딕" w:eastAsia="맑은 고딕" w:hint="eastAsia"/>
                <w:spacing w:val="-2"/>
                <w:sz w:val="24"/>
              </w:rPr>
              <w:t>젊은공학인</w:t>
            </w:r>
            <w:r>
              <w:rPr>
                <w:rFonts w:ascii="맑은 고딕" w:eastAsia="맑은 고딕"/>
                <w:spacing w:val="-2"/>
                <w:sz w:val="24"/>
              </w:rPr>
              <w:t>상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>”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수상후보자의 추천서 제출 시 다음과 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같은 「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개인정보」를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수집하고 있습니다.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1. 개인정보의 수집 및 이용목적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한국공학한림원은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수상후보자의 개인정보를 다음의 목적을 위해서만 활용합니다.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추천서 접수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수상후보자 심사의 기초자료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심사 관련 정보 안내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2. 수집항목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성명, 생년월일, 주소, 전화번호, 휴대폰번호, 이메일, 학력, 소속, 경력 등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3. 보유 및 이용기간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개인정보의 수집 및 이용목적이 달성되면 지체 없이 파기합니다.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단, 다음의 정보에 대해서는 명시한 기간 동안 보존합니다.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2"/>
                <w:sz w:val="24"/>
              </w:rPr>
              <w:t>보존항목 :</w:t>
            </w:r>
            <w:proofErr w:type="gramEnd"/>
            <w:r>
              <w:rPr>
                <w:rFonts w:ascii="맑은 고딕" w:eastAsia="맑은 고딕"/>
                <w:spacing w:val="-2"/>
                <w:sz w:val="24"/>
              </w:rPr>
              <w:t xml:space="preserve"> 추천서</w:t>
            </w:r>
            <w:r w:rsidR="001B616C">
              <w:rPr>
                <w:rFonts w:ascii="맑은 고딕" w:eastAsia="맑은 고딕" w:hint="eastAsia"/>
                <w:spacing w:val="-2"/>
                <w:sz w:val="24"/>
              </w:rPr>
              <w:t>,</w:t>
            </w:r>
            <w:r w:rsidR="001B616C"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 w:rsidR="001B616C">
              <w:rPr>
                <w:rFonts w:ascii="맑은 고딕" w:eastAsia="맑은 고딕" w:hint="eastAsia"/>
                <w:spacing w:val="-2"/>
                <w:sz w:val="24"/>
              </w:rPr>
              <w:t>공적서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2"/>
                <w:sz w:val="24"/>
              </w:rPr>
              <w:t>보존기간 :</w:t>
            </w:r>
            <w:proofErr w:type="gramEnd"/>
            <w:r>
              <w:rPr>
                <w:rFonts w:ascii="맑은 고딕" w:eastAsia="맑은 고딕"/>
                <w:spacing w:val="-2"/>
                <w:sz w:val="24"/>
              </w:rPr>
              <w:t xml:space="preserve"> 5년 (기간경과 즉시 파기)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</w:p>
          <w:p w:rsidR="00074A3D" w:rsidRDefault="00074A3D" w:rsidP="00774A29">
            <w:pPr>
              <w:pStyle w:val="a3"/>
              <w:snapToGrid/>
              <w:spacing w:line="240" w:lineRule="auto"/>
              <w:ind w:left="534" w:hanging="534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 xml:space="preserve">4. 개인정보 수집 동의에 거부하실 수 있으나, 거부 시에는 추천서 접수가 </w:t>
            </w:r>
            <w:r>
              <w:br/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불가능합니다.</w:t>
            </w:r>
          </w:p>
        </w:tc>
      </w:tr>
      <w:tr w:rsidR="00074A3D" w:rsidTr="00774A29">
        <w:trPr>
          <w:cantSplit/>
          <w:trHeight w:val="1182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본인은 위 개인정보 수집에 관한 내용을 숙지하였으며, </w:t>
            </w:r>
            <w:proofErr w:type="spellStart"/>
            <w:r>
              <w:rPr>
                <w:rFonts w:ascii="맑은 고딕" w:eastAsia="맑은 고딕"/>
                <w:b/>
                <w:sz w:val="22"/>
              </w:rPr>
              <w:t>한국공학한림원의</w:t>
            </w:r>
            <w:proofErr w:type="spellEnd"/>
            <w:r>
              <w:rPr>
                <w:rFonts w:ascii="맑은 고딕" w:eastAsia="맑은 고딕"/>
                <w:b/>
                <w:sz w:val="22"/>
              </w:rPr>
              <w:t xml:space="preserve"> 개인정보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수집 및 이용에 동의합니다.</w:t>
            </w:r>
          </w:p>
        </w:tc>
      </w:tr>
      <w:tr w:rsidR="00074A3D" w:rsidTr="00FC6FD7">
        <w:trPr>
          <w:cantSplit/>
          <w:trHeight w:val="1669"/>
        </w:trPr>
        <w:tc>
          <w:tcPr>
            <w:tcW w:w="10384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74A3D" w:rsidRDefault="00074A3D" w:rsidP="00774A2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20</w:t>
            </w:r>
            <w:r w:rsidR="001B616C">
              <w:rPr>
                <w:rFonts w:ascii="맑은 고딕" w:eastAsia="맑은 고딕"/>
                <w:b/>
                <w:sz w:val="22"/>
              </w:rPr>
              <w:t>26</w:t>
            </w:r>
            <w:r>
              <w:rPr>
                <w:rFonts w:ascii="맑은 고딕" w:eastAsia="맑은 고딕"/>
                <w:b/>
                <w:sz w:val="22"/>
              </w:rPr>
              <w:t xml:space="preserve">년      월      일         동의자(피추천자) :                </w:t>
            </w:r>
            <w:r>
              <w:rPr>
                <w:rFonts w:ascii="맑은 고딕" w:eastAsia="맑은 고딕"/>
                <w:i/>
                <w:color w:val="999999"/>
                <w:sz w:val="22"/>
              </w:rPr>
              <w:t>(서명)</w:t>
            </w:r>
          </w:p>
        </w:tc>
      </w:tr>
    </w:tbl>
    <w:p w:rsidR="00E955BF" w:rsidRPr="00FC6FD7" w:rsidRDefault="00E955BF" w:rsidP="00074A3D">
      <w:pPr>
        <w:widowControl/>
        <w:wordWrap/>
        <w:autoSpaceDE/>
        <w:autoSpaceDN/>
      </w:pPr>
    </w:p>
    <w:sectPr w:rsidR="00E955BF" w:rsidRPr="00FC6FD7" w:rsidSect="004C581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63B7" w:rsidRDefault="001163B7" w:rsidP="001163B7">
      <w:pPr>
        <w:spacing w:after="0" w:line="240" w:lineRule="auto"/>
      </w:pPr>
      <w:r>
        <w:separator/>
      </w:r>
    </w:p>
  </w:endnote>
  <w:endnote w:type="continuationSeparator" w:id="0">
    <w:p w:rsidR="001163B7" w:rsidRDefault="001163B7" w:rsidP="00116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63B7" w:rsidRDefault="001163B7" w:rsidP="001163B7">
      <w:pPr>
        <w:spacing w:after="0" w:line="240" w:lineRule="auto"/>
      </w:pPr>
      <w:r>
        <w:separator/>
      </w:r>
    </w:p>
  </w:footnote>
  <w:footnote w:type="continuationSeparator" w:id="0">
    <w:p w:rsidR="001163B7" w:rsidRDefault="001163B7" w:rsidP="00116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56A29"/>
    <w:multiLevelType w:val="hybridMultilevel"/>
    <w:tmpl w:val="E4CC0090"/>
    <w:lvl w:ilvl="0" w:tplc="15F0F4F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126A6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43C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C808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E404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544B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BC28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948A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3840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C671AD"/>
    <w:multiLevelType w:val="hybridMultilevel"/>
    <w:tmpl w:val="70B084F0"/>
    <w:lvl w:ilvl="0" w:tplc="5C1AD83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944E0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82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E47E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B2C0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3C92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D28A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7A3D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4EEE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5C46F1"/>
    <w:multiLevelType w:val="multilevel"/>
    <w:tmpl w:val="8BC0C14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817"/>
    <w:rsid w:val="0000413B"/>
    <w:rsid w:val="00041D79"/>
    <w:rsid w:val="00074A3D"/>
    <w:rsid w:val="001163B7"/>
    <w:rsid w:val="001B616C"/>
    <w:rsid w:val="0023150D"/>
    <w:rsid w:val="0023594C"/>
    <w:rsid w:val="00256F99"/>
    <w:rsid w:val="003D6A51"/>
    <w:rsid w:val="00421EBA"/>
    <w:rsid w:val="004604D1"/>
    <w:rsid w:val="004C5817"/>
    <w:rsid w:val="00672D4F"/>
    <w:rsid w:val="006C5D06"/>
    <w:rsid w:val="00876D66"/>
    <w:rsid w:val="008A6996"/>
    <w:rsid w:val="008B028A"/>
    <w:rsid w:val="00996A11"/>
    <w:rsid w:val="00AE357E"/>
    <w:rsid w:val="00B94128"/>
    <w:rsid w:val="00BF657A"/>
    <w:rsid w:val="00D64206"/>
    <w:rsid w:val="00E955BF"/>
    <w:rsid w:val="00FA20EB"/>
    <w:rsid w:val="00FC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30C33B7"/>
  <w15:chartTrackingRefBased/>
  <w15:docId w15:val="{26ECA401-14B2-493B-942E-A92F4CAE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표준1"/>
    <w:basedOn w:val="a"/>
    <w:rsid w:val="004C5817"/>
    <w:pPr>
      <w:wordWrap/>
      <w:spacing w:after="0" w:line="240" w:lineRule="auto"/>
      <w:jc w:val="left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4C5817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10">
    <w:name w:val="바탕글1"/>
    <w:basedOn w:val="a"/>
    <w:rsid w:val="004C5817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rsid w:val="001163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163B7"/>
  </w:style>
  <w:style w:type="paragraph" w:styleId="a5">
    <w:name w:val="footer"/>
    <w:basedOn w:val="a"/>
    <w:link w:val="Char0"/>
    <w:uiPriority w:val="99"/>
    <w:unhideWhenUsed/>
    <w:rsid w:val="001163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16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윤지수</dc:creator>
  <cp:keywords/>
  <dc:description/>
  <cp:lastModifiedBy>윤지수</cp:lastModifiedBy>
  <cp:revision>6</cp:revision>
  <dcterms:created xsi:type="dcterms:W3CDTF">2026-06-01T04:20:00Z</dcterms:created>
  <dcterms:modified xsi:type="dcterms:W3CDTF">2026-06-04T05:26:00Z</dcterms:modified>
</cp:coreProperties>
</file>