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9846" w:type="dxa"/>
        <w:tblLook w:val="04A0" w:firstRow="1" w:lastRow="0" w:firstColumn="1" w:lastColumn="0" w:noHBand="0" w:noVBand="1"/>
      </w:tblPr>
      <w:tblGrid>
        <w:gridCol w:w="1760"/>
        <w:gridCol w:w="3026"/>
        <w:gridCol w:w="1943"/>
        <w:gridCol w:w="3117"/>
      </w:tblGrid>
      <w:tr w:rsidR="00BD117C" w14:paraId="6DE485D6" w14:textId="77777777" w:rsidTr="00B7107C">
        <w:trPr>
          <w:trHeight w:val="1587"/>
        </w:trPr>
        <w:tc>
          <w:tcPr>
            <w:tcW w:w="98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EE73F66" w14:textId="77777777" w:rsidR="0046728A" w:rsidRPr="00353718" w:rsidRDefault="0046728A" w:rsidP="0046728A">
            <w:pPr>
              <w:jc w:val="center"/>
              <w:rPr>
                <w:rFonts w:asciiTheme="minorEastAsia" w:hAnsiTheme="minorEastAsia"/>
                <w:b/>
                <w:lang w:eastAsia="ko-KR"/>
              </w:rPr>
            </w:pPr>
            <w:r w:rsidRPr="00353718">
              <w:rPr>
                <w:rFonts w:asciiTheme="minorEastAsia" w:hAnsiTheme="minorEastAsia"/>
                <w:b/>
                <w:noProof/>
                <w:sz w:val="28"/>
              </w:rPr>
              <w:drawing>
                <wp:anchor distT="0" distB="0" distL="114300" distR="114300" simplePos="0" relativeHeight="251664384" behindDoc="0" locked="0" layoutInCell="1" allowOverlap="1" wp14:anchorId="5877D69D" wp14:editId="08712579">
                  <wp:simplePos x="0" y="0"/>
                  <wp:positionH relativeFrom="column">
                    <wp:posOffset>5476240</wp:posOffset>
                  </wp:positionH>
                  <wp:positionV relativeFrom="paragraph">
                    <wp:posOffset>18415</wp:posOffset>
                  </wp:positionV>
                  <wp:extent cx="567690" cy="588010"/>
                  <wp:effectExtent l="0" t="0" r="0" b="0"/>
                  <wp:wrapNone/>
                  <wp:docPr id="1" name="_x230042760" descr="EMB00001e4c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230042760" descr="EMB00001e4c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b/>
                <w:noProof/>
                <w:sz w:val="28"/>
                <w:lang w:eastAsia="ko-KR"/>
              </w:rPr>
              <w:t>2025 대학생 자작자동차대회 Formula Student Korea</w:t>
            </w:r>
          </w:p>
          <w:p w14:paraId="770DF7B3" w14:textId="77777777" w:rsidR="00BD117C" w:rsidRPr="00CC3585" w:rsidRDefault="00BD117C" w:rsidP="006E7E1B">
            <w:pPr>
              <w:ind w:firstLineChars="600" w:firstLine="2400"/>
              <w:jc w:val="both"/>
              <w:rPr>
                <w:rFonts w:asciiTheme="minorEastAsia" w:hAnsiTheme="minorEastAsia"/>
                <w:lang w:eastAsia="ko-KR"/>
              </w:rPr>
            </w:pPr>
            <w:proofErr w:type="spellStart"/>
            <w:r w:rsidRPr="00C36354">
              <w:rPr>
                <w:rFonts w:hint="eastAsia"/>
                <w:b/>
                <w:sz w:val="40"/>
                <w:lang w:eastAsia="ko-KR"/>
              </w:rPr>
              <w:t>안전분석</w:t>
            </w:r>
            <w:proofErr w:type="spellEnd"/>
            <w:r w:rsidRPr="00C36354">
              <w:rPr>
                <w:rFonts w:hint="eastAsia"/>
                <w:b/>
                <w:sz w:val="40"/>
                <w:lang w:eastAsia="ko-KR"/>
              </w:rPr>
              <w:t xml:space="preserve"> 보고서 </w:t>
            </w:r>
            <w:r w:rsidRPr="00C36354">
              <w:rPr>
                <w:b/>
                <w:sz w:val="40"/>
                <w:lang w:eastAsia="ko-KR"/>
              </w:rPr>
              <w:t>(FMEA)</w:t>
            </w:r>
            <w:r>
              <w:rPr>
                <w:rFonts w:hint="eastAsia"/>
                <w:b/>
                <w:sz w:val="40"/>
                <w:lang w:eastAsia="ko-KR"/>
              </w:rPr>
              <w:t xml:space="preserve"> </w:t>
            </w:r>
          </w:p>
        </w:tc>
      </w:tr>
      <w:tr w:rsidR="00BD117C" w14:paraId="61B8D064" w14:textId="77777777" w:rsidTr="00B7107C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72EF5933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학교명</w:t>
            </w:r>
            <w:proofErr w:type="spellEnd"/>
          </w:p>
        </w:tc>
        <w:tc>
          <w:tcPr>
            <w:tcW w:w="3026" w:type="dxa"/>
            <w:vAlign w:val="center"/>
          </w:tcPr>
          <w:p w14:paraId="633E0079" w14:textId="7EC7DD01" w:rsidR="00BD117C" w:rsidRDefault="00BD117C" w:rsidP="000F0858">
            <w:pPr>
              <w:rPr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5CA5010A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명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4125C9BB" w14:textId="214DE7AF" w:rsidR="00BD117C" w:rsidRDefault="00BD117C" w:rsidP="000F0858">
            <w:pPr>
              <w:rPr>
                <w:lang w:eastAsia="ko-KR"/>
              </w:rPr>
            </w:pPr>
          </w:p>
        </w:tc>
      </w:tr>
      <w:tr w:rsidR="00BD117C" w14:paraId="757611C1" w14:textId="77777777" w:rsidTr="00B7107C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0A1F74C8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지도교수</w:t>
            </w:r>
            <w:proofErr w:type="spellEnd"/>
          </w:p>
        </w:tc>
        <w:tc>
          <w:tcPr>
            <w:tcW w:w="3026" w:type="dxa"/>
            <w:vAlign w:val="center"/>
          </w:tcPr>
          <w:p w14:paraId="73CFD812" w14:textId="5476660C" w:rsidR="00BD117C" w:rsidRDefault="00BD117C" w:rsidP="000F0858">
            <w:pPr>
              <w:rPr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07A12C52" w14:textId="77777777" w:rsidR="00BD117C" w:rsidRPr="00030309" w:rsidRDefault="00BD117C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장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4D2DE9FB" w14:textId="7470AA9B" w:rsidR="00BD117C" w:rsidRDefault="00BD117C" w:rsidP="000F0858">
            <w:pPr>
              <w:rPr>
                <w:lang w:eastAsia="ko-KR"/>
              </w:rPr>
            </w:pPr>
          </w:p>
        </w:tc>
      </w:tr>
      <w:tr w:rsidR="00DE7F9D" w14:paraId="786FE0F9" w14:textId="77777777" w:rsidTr="00DE7F9D">
        <w:trPr>
          <w:trHeight w:val="382"/>
        </w:trPr>
        <w:tc>
          <w:tcPr>
            <w:tcW w:w="1760" w:type="dxa"/>
            <w:vMerge w:val="restart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14E61F30" w14:textId="0B3F5092" w:rsidR="00DE7F9D" w:rsidRPr="00030309" w:rsidRDefault="00DE7F9D" w:rsidP="000F0858">
            <w:pPr>
              <w:jc w:val="center"/>
              <w:rPr>
                <w:rFonts w:asciiTheme="minorEastAsia" w:hAnsiTheme="minorEastAsia" w:hint="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ESO</w:t>
            </w:r>
          </w:p>
        </w:tc>
        <w:tc>
          <w:tcPr>
            <w:tcW w:w="3026" w:type="dxa"/>
            <w:vMerge w:val="restart"/>
            <w:vAlign w:val="center"/>
          </w:tcPr>
          <w:p w14:paraId="5B4732ED" w14:textId="77777777" w:rsidR="00DE7F9D" w:rsidRDefault="00DE7F9D" w:rsidP="000F0858"/>
        </w:tc>
        <w:tc>
          <w:tcPr>
            <w:tcW w:w="1943" w:type="dxa"/>
            <w:shd w:val="clear" w:color="auto" w:fill="FFC000"/>
            <w:vAlign w:val="center"/>
          </w:tcPr>
          <w:p w14:paraId="55799AAB" w14:textId="4157ADAB" w:rsidR="00DE7F9D" w:rsidRPr="00030309" w:rsidRDefault="00DE7F9D" w:rsidP="000F0858">
            <w:pPr>
              <w:jc w:val="center"/>
              <w:rPr>
                <w:rFonts w:asciiTheme="minorEastAsia" w:hAnsiTheme="minorEastAsia" w:hint="eastAsia"/>
                <w:b/>
              </w:rPr>
            </w:pPr>
            <w:r>
              <w:rPr>
                <w:rFonts w:asciiTheme="minorEastAsia" w:hAnsiTheme="minorEastAsia" w:hint="eastAsia"/>
                <w:b/>
                <w:lang w:eastAsia="ko-KR"/>
              </w:rPr>
              <w:t>연락처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352F7387" w14:textId="77777777" w:rsidR="00DE7F9D" w:rsidRDefault="00DE7F9D" w:rsidP="000F0858"/>
        </w:tc>
      </w:tr>
      <w:tr w:rsidR="00DE7F9D" w14:paraId="2EEED095" w14:textId="77777777" w:rsidTr="00DE7F9D">
        <w:trPr>
          <w:trHeight w:val="431"/>
        </w:trPr>
        <w:tc>
          <w:tcPr>
            <w:tcW w:w="1760" w:type="dxa"/>
            <w:vMerge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4D941592" w14:textId="51AA3EFD" w:rsidR="00DE7F9D" w:rsidRPr="00030309" w:rsidRDefault="00DE7F9D" w:rsidP="000F0858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3026" w:type="dxa"/>
            <w:vMerge/>
            <w:vAlign w:val="center"/>
          </w:tcPr>
          <w:p w14:paraId="450C50A4" w14:textId="5D35CFC5" w:rsidR="00DE7F9D" w:rsidRDefault="00DE7F9D" w:rsidP="000F0858">
            <w:pPr>
              <w:rPr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047E6BD0" w14:textId="19C750AE" w:rsidR="00DE7F9D" w:rsidRPr="00030309" w:rsidRDefault="00DE7F9D" w:rsidP="000F0858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e-mail</w:t>
            </w:r>
          </w:p>
        </w:tc>
        <w:tc>
          <w:tcPr>
            <w:tcW w:w="3117" w:type="dxa"/>
            <w:tcBorders>
              <w:right w:val="single" w:sz="18" w:space="0" w:color="auto"/>
            </w:tcBorders>
            <w:vAlign w:val="center"/>
          </w:tcPr>
          <w:p w14:paraId="00FAC1F0" w14:textId="44BDE34A" w:rsidR="00DE7F9D" w:rsidRDefault="00DE7F9D" w:rsidP="000F0858">
            <w:pPr>
              <w:rPr>
                <w:lang w:eastAsia="ko-KR"/>
              </w:rPr>
            </w:pPr>
          </w:p>
        </w:tc>
      </w:tr>
      <w:tr w:rsidR="00BD117C" w:rsidRPr="005B6365" w14:paraId="64D96D9B" w14:textId="77777777" w:rsidTr="00DE7F9D">
        <w:trPr>
          <w:trHeight w:val="9012"/>
        </w:trPr>
        <w:tc>
          <w:tcPr>
            <w:tcW w:w="984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EC248B" w14:textId="77777777" w:rsidR="00DE7F9D" w:rsidRDefault="00DE7F9D" w:rsidP="00BD117C">
            <w:pPr>
              <w:rPr>
                <w:b/>
                <w:sz w:val="20"/>
                <w:lang w:eastAsia="ko-KR"/>
              </w:rPr>
            </w:pPr>
          </w:p>
          <w:p w14:paraId="60247632" w14:textId="0E6EEFA4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b/>
                <w:sz w:val="20"/>
                <w:lang w:eastAsia="ko-KR"/>
              </w:rPr>
              <w:t>FMEA의 개요:</w:t>
            </w:r>
            <w:r w:rsidRPr="00B7107C">
              <w:rPr>
                <w:sz w:val="20"/>
                <w:lang w:eastAsia="ko-KR"/>
              </w:rPr>
              <w:t xml:space="preserve"> FMEA(Failure Mode Effects Analysis)란 </w:t>
            </w:r>
            <w:r w:rsidRPr="00B7107C">
              <w:rPr>
                <w:rFonts w:hint="eastAsia"/>
                <w:sz w:val="20"/>
                <w:lang w:eastAsia="ko-KR"/>
              </w:rPr>
              <w:t xml:space="preserve">차량의 </w:t>
            </w:r>
            <w:r w:rsidRPr="00B7107C">
              <w:rPr>
                <w:sz w:val="20"/>
                <w:lang w:eastAsia="ko-KR"/>
              </w:rPr>
              <w:t>설계 구상단계에서 차량 주행</w:t>
            </w:r>
            <w:r w:rsidRP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>시 발생할 수 있는 가능한 모든 잠재적</w:t>
            </w:r>
            <w:r w:rsidRPr="00B7107C">
              <w:rPr>
                <w:rFonts w:hint="eastAsia"/>
                <w:sz w:val="20"/>
                <w:lang w:eastAsia="ko-KR"/>
              </w:rPr>
              <w:t>인</w:t>
            </w:r>
            <w:r w:rsidRPr="00B7107C">
              <w:rPr>
                <w:sz w:val="20"/>
                <w:lang w:eastAsia="ko-KR"/>
              </w:rPr>
              <w:t xml:space="preserve"> 고장</w:t>
            </w:r>
            <w:r w:rsidRPr="00B7107C">
              <w:rPr>
                <w:rFonts w:hint="eastAsia"/>
                <w:sz w:val="20"/>
                <w:lang w:eastAsia="ko-KR"/>
              </w:rPr>
              <w:t xml:space="preserve"> 상황과</w:t>
            </w:r>
            <w:r w:rsidRPr="00B7107C">
              <w:rPr>
                <w:sz w:val="20"/>
                <w:lang w:eastAsia="ko-KR"/>
              </w:rPr>
              <w:t xml:space="preserve"> 그 영향을 분석</w:t>
            </w:r>
            <w:r w:rsidRPr="00B7107C">
              <w:rPr>
                <w:rFonts w:hint="eastAsia"/>
                <w:sz w:val="20"/>
                <w:lang w:eastAsia="ko-KR"/>
              </w:rPr>
              <w:t>,</w:t>
            </w:r>
            <w:r w:rsidRPr="00B7107C">
              <w:rPr>
                <w:sz w:val="20"/>
                <w:lang w:eastAsia="ko-KR"/>
              </w:rPr>
              <w:t xml:space="preserve"> 평가하여 사전에 문제점을 해소함으로써 사후에 발생하는 사고 및 피해를 최소화하기 위한 과정이다. FMEA</w:t>
            </w:r>
            <w:r w:rsidRPr="00B7107C">
              <w:rPr>
                <w:rFonts w:hint="eastAsia"/>
                <w:sz w:val="20"/>
                <w:lang w:eastAsia="ko-KR"/>
              </w:rPr>
              <w:t xml:space="preserve">는 </w:t>
            </w:r>
            <w:r w:rsidRPr="00B7107C">
              <w:rPr>
                <w:sz w:val="20"/>
                <w:lang w:eastAsia="ko-KR"/>
              </w:rPr>
              <w:t>가장 가혹한 상태에서</w:t>
            </w:r>
            <w:r w:rsidRPr="00B7107C">
              <w:rPr>
                <w:rFonts w:hint="eastAsia"/>
                <w:sz w:val="20"/>
                <w:lang w:eastAsia="ko-KR"/>
              </w:rPr>
              <w:t>의</w:t>
            </w:r>
            <w:r w:rsidRPr="00B7107C">
              <w:rPr>
                <w:sz w:val="20"/>
                <w:lang w:eastAsia="ko-KR"/>
              </w:rPr>
              <w:t xml:space="preserve"> 경험과 과거 사례에서 잘못될 수 있는 항목</w:t>
            </w:r>
            <w:r w:rsidRPr="00B7107C">
              <w:rPr>
                <w:rFonts w:hint="eastAsia"/>
                <w:sz w:val="20"/>
                <w:lang w:eastAsia="ko-KR"/>
              </w:rPr>
              <w:t>을</w:t>
            </w:r>
            <w:r w:rsidRPr="00B7107C">
              <w:rPr>
                <w:sz w:val="20"/>
                <w:lang w:eastAsia="ko-KR"/>
              </w:rPr>
              <w:t xml:space="preserve"> 분석</w:t>
            </w:r>
            <w:r w:rsidRPr="00B7107C">
              <w:rPr>
                <w:rFonts w:hint="eastAsia"/>
                <w:sz w:val="20"/>
                <w:lang w:eastAsia="ko-KR"/>
              </w:rPr>
              <w:t>하여</w:t>
            </w:r>
            <w:r w:rsidRPr="00B7107C">
              <w:rPr>
                <w:sz w:val="20"/>
                <w:lang w:eastAsia="ko-KR"/>
              </w:rPr>
              <w:t xml:space="preserve"> 종합한 것이다.</w:t>
            </w:r>
          </w:p>
          <w:p w14:paraId="71D7519D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14:paraId="6C62D657" w14:textId="68495E17" w:rsidR="00BD117C" w:rsidRPr="00B7107C" w:rsidRDefault="00BD117C" w:rsidP="00BD117C">
            <w:pPr>
              <w:rPr>
                <w:caps/>
                <w:sz w:val="20"/>
                <w:lang w:eastAsia="ko-KR"/>
              </w:rPr>
            </w:pPr>
            <w:r w:rsidRPr="00B7107C">
              <w:rPr>
                <w:b/>
                <w:sz w:val="20"/>
                <w:lang w:eastAsia="ko-KR"/>
              </w:rPr>
              <w:t>FMEA의 목적: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고장이 발생</w:t>
            </w:r>
            <w:r w:rsidRPr="00B7107C">
              <w:rPr>
                <w:sz w:val="20"/>
                <w:lang w:eastAsia="ko-KR"/>
              </w:rPr>
              <w:t>할 수</w:t>
            </w:r>
            <w:r w:rsidRP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 xml:space="preserve">있는 </w:t>
            </w:r>
            <w:r w:rsidRPr="00B7107C">
              <w:rPr>
                <w:rFonts w:hint="eastAsia"/>
                <w:sz w:val="20"/>
                <w:lang w:eastAsia="ko-KR"/>
              </w:rPr>
              <w:t>구성요소</w:t>
            </w:r>
            <w:r w:rsidRPr="00B7107C">
              <w:rPr>
                <w:sz w:val="20"/>
                <w:lang w:eastAsia="ko-KR"/>
              </w:rPr>
              <w:t xml:space="preserve">, </w:t>
            </w:r>
            <w:r w:rsidRPr="00B7107C">
              <w:rPr>
                <w:rFonts w:hint="eastAsia"/>
                <w:sz w:val="20"/>
                <w:lang w:eastAsia="ko-KR"/>
              </w:rPr>
              <w:t>고장이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차량,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운전자</w:t>
            </w:r>
            <w:r w:rsidRPr="00B7107C">
              <w:rPr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 xml:space="preserve">또는 주위 </w:t>
            </w:r>
            <w:r w:rsidRPr="00B7107C">
              <w:rPr>
                <w:sz w:val="20"/>
                <w:lang w:eastAsia="ko-KR"/>
              </w:rPr>
              <w:t xml:space="preserve">사람들에게 </w:t>
            </w:r>
            <w:r w:rsidRPr="00B7107C">
              <w:rPr>
                <w:rFonts w:hint="eastAsia"/>
                <w:sz w:val="20"/>
                <w:lang w:eastAsia="ko-KR"/>
              </w:rPr>
              <w:t xml:space="preserve">어떠한 </w:t>
            </w:r>
            <w:r w:rsidRPr="00B7107C">
              <w:rPr>
                <w:sz w:val="20"/>
                <w:lang w:eastAsia="ko-KR"/>
              </w:rPr>
              <w:t>위험을 초래하는지, 그리고 어떤 위험을 완화할 수 있는가에 대한 선행 조사 및 분석</w:t>
            </w:r>
            <w:r w:rsidR="0083133E">
              <w:rPr>
                <w:rFonts w:hint="eastAsia"/>
                <w:sz w:val="20"/>
                <w:lang w:eastAsia="ko-KR"/>
              </w:rPr>
              <w:t>하기 위함이다.</w:t>
            </w:r>
          </w:p>
          <w:p w14:paraId="26C5AD6F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14:paraId="089B4F79" w14:textId="09944C63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본</w:t>
            </w:r>
            <w:r w:rsidRPr="00B7107C">
              <w:rPr>
                <w:sz w:val="20"/>
                <w:lang w:eastAsia="ko-KR"/>
              </w:rPr>
              <w:t xml:space="preserve"> 문서는 KSAE </w:t>
            </w:r>
            <w:r w:rsidRPr="00B7107C">
              <w:rPr>
                <w:rFonts w:hint="eastAsia"/>
                <w:sz w:val="20"/>
                <w:lang w:eastAsia="ko-KR"/>
              </w:rPr>
              <w:t xml:space="preserve">대학생 자작자동차대회 </w:t>
            </w:r>
            <w:r w:rsidRPr="00B7107C">
              <w:rPr>
                <w:sz w:val="20"/>
                <w:lang w:eastAsia="ko-KR"/>
              </w:rPr>
              <w:t>Formula 차량기술규정 제3</w:t>
            </w:r>
            <w:r w:rsidR="009C7D86">
              <w:rPr>
                <w:rFonts w:hint="eastAsia"/>
                <w:sz w:val="20"/>
                <w:lang w:eastAsia="ko-KR"/>
              </w:rPr>
              <w:t>8</w:t>
            </w:r>
            <w:r w:rsidRPr="00B7107C">
              <w:rPr>
                <w:sz w:val="20"/>
                <w:lang w:eastAsia="ko-KR"/>
              </w:rPr>
              <w:t>조에 따라, E-Formula에 해당하는 팀은 본 양식에 맞추어 작성 후 제출해야</w:t>
            </w:r>
            <w:r w:rsid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sz w:val="20"/>
                <w:lang w:eastAsia="ko-KR"/>
              </w:rPr>
              <w:t>한다.</w:t>
            </w:r>
          </w:p>
          <w:p w14:paraId="494487C2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팀은</w:t>
            </w:r>
            <w:r w:rsidRPr="00B7107C">
              <w:rPr>
                <w:sz w:val="20"/>
                <w:lang w:eastAsia="ko-KR"/>
              </w:rPr>
              <w:t xml:space="preserve"> 예시와 같이 '고장 원인'</w:t>
            </w:r>
            <w:r w:rsidRPr="00B7107C">
              <w:rPr>
                <w:rFonts w:hint="eastAsia"/>
                <w:sz w:val="20"/>
                <w:lang w:eastAsia="ko-KR"/>
              </w:rPr>
              <w:t>열</w:t>
            </w:r>
            <w:r w:rsidRPr="00B7107C">
              <w:rPr>
                <w:sz w:val="20"/>
                <w:lang w:eastAsia="ko-KR"/>
              </w:rPr>
              <w:t>부터 '팀 조치사항'</w:t>
            </w:r>
            <w:r w:rsidRPr="00B7107C">
              <w:rPr>
                <w:rFonts w:hint="eastAsia"/>
                <w:sz w:val="20"/>
                <w:lang w:eastAsia="ko-KR"/>
              </w:rPr>
              <w:t>열</w:t>
            </w:r>
            <w:r w:rsidRPr="00B7107C">
              <w:rPr>
                <w:sz w:val="20"/>
                <w:lang w:eastAsia="ko-KR"/>
              </w:rPr>
              <w:t>까지 작성</w:t>
            </w:r>
            <w:r w:rsidRPr="00B7107C">
              <w:rPr>
                <w:rFonts w:hint="eastAsia"/>
                <w:sz w:val="20"/>
                <w:lang w:eastAsia="ko-KR"/>
              </w:rPr>
              <w:t>해야</w:t>
            </w:r>
            <w:r w:rsidR="00B7107C">
              <w:rPr>
                <w:rFonts w:hint="eastAsia"/>
                <w:sz w:val="20"/>
                <w:lang w:eastAsia="ko-KR"/>
              </w:rPr>
              <w:t xml:space="preserve"> </w:t>
            </w:r>
            <w:r w:rsidRPr="00B7107C">
              <w:rPr>
                <w:rFonts w:hint="eastAsia"/>
                <w:sz w:val="20"/>
                <w:lang w:eastAsia="ko-KR"/>
              </w:rPr>
              <w:t>한</w:t>
            </w:r>
            <w:r w:rsidRPr="00B7107C">
              <w:rPr>
                <w:sz w:val="20"/>
                <w:lang w:eastAsia="ko-KR"/>
              </w:rPr>
              <w:t xml:space="preserve">다. 각 열에 대한 정의는 하기 표에 </w:t>
            </w:r>
            <w:r w:rsidRPr="00B7107C">
              <w:rPr>
                <w:rFonts w:hint="eastAsia"/>
                <w:sz w:val="20"/>
                <w:lang w:eastAsia="ko-KR"/>
              </w:rPr>
              <w:t>명시되어</w:t>
            </w:r>
            <w:r w:rsidRPr="00B7107C">
              <w:rPr>
                <w:sz w:val="20"/>
                <w:lang w:eastAsia="ko-KR"/>
              </w:rPr>
              <w:t>있다.</w:t>
            </w:r>
          </w:p>
          <w:p w14:paraId="6518FD28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</w:p>
          <w:p w14:paraId="0AB4E604" w14:textId="77777777" w:rsidR="00BD117C" w:rsidRPr="00B7107C" w:rsidRDefault="00BD117C" w:rsidP="00BD117C">
            <w:pP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본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문서는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차량의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구성요소에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따른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21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개의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‘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고장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상황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(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Failure Mode)’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항목이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지정되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어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있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으며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, 1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번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항목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에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문서를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작성하는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방법에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대한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예시가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포함되어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있다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.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예시로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기입되어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있는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내용은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삭제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후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,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검은색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글씨로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작성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해야</w:t>
            </w:r>
            <w:r w:rsid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B7107C">
              <w:rPr>
                <w:rFonts w:ascii="Helvetica" w:hAnsi="Helvetica" w:cs="Helvetica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한다</w:t>
            </w:r>
            <w:r w:rsidRPr="00B7107C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  <w:lang w:eastAsia="ko-KR"/>
              </w:rPr>
              <w:t>.</w:t>
            </w:r>
          </w:p>
          <w:p w14:paraId="58E8CBF1" w14:textId="77777777" w:rsidR="00BD117C" w:rsidRPr="00B7107C" w:rsidRDefault="00BD117C" w:rsidP="00BD117C">
            <w:pPr>
              <w:rPr>
                <w:sz w:val="20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특정</w:t>
            </w:r>
            <w:r w:rsidRPr="00B7107C">
              <w:rPr>
                <w:sz w:val="20"/>
                <w:lang w:eastAsia="ko-KR"/>
              </w:rPr>
              <w:t xml:space="preserve"> 팀에게는 지정된 항목이 불완전할 수 있으므로, </w:t>
            </w:r>
            <w:r w:rsidRPr="00B7107C">
              <w:rPr>
                <w:rFonts w:hint="eastAsia"/>
                <w:sz w:val="20"/>
                <w:lang w:eastAsia="ko-KR"/>
              </w:rPr>
              <w:t xml:space="preserve">팀은 </w:t>
            </w:r>
            <w:r w:rsidRPr="00B7107C">
              <w:rPr>
                <w:sz w:val="20"/>
                <w:lang w:eastAsia="ko-KR"/>
              </w:rPr>
              <w:t>필요한 경우 팀</w:t>
            </w:r>
            <w:r w:rsidRPr="00B7107C">
              <w:rPr>
                <w:rFonts w:hint="eastAsia"/>
                <w:sz w:val="20"/>
                <w:lang w:eastAsia="ko-KR"/>
              </w:rPr>
              <w:t>의</w:t>
            </w:r>
            <w:r w:rsidRPr="00B7107C">
              <w:rPr>
                <w:sz w:val="20"/>
                <w:lang w:eastAsia="ko-KR"/>
              </w:rPr>
              <w:t xml:space="preserve"> 시스템에 적절한 고장 </w:t>
            </w:r>
            <w:r w:rsidRPr="00B7107C">
              <w:rPr>
                <w:rFonts w:hint="eastAsia"/>
                <w:sz w:val="20"/>
                <w:lang w:eastAsia="ko-KR"/>
              </w:rPr>
              <w:t>상황을</w:t>
            </w:r>
            <w:r w:rsidRPr="00B7107C">
              <w:rPr>
                <w:sz w:val="20"/>
                <w:lang w:eastAsia="ko-KR"/>
              </w:rPr>
              <w:t xml:space="preserve"> 추가할 수 있다.</w:t>
            </w:r>
          </w:p>
          <w:p w14:paraId="75E4C7FF" w14:textId="77777777" w:rsidR="00BD117C" w:rsidRPr="00CC3585" w:rsidRDefault="00BD117C" w:rsidP="00BD117C">
            <w:pPr>
              <w:rPr>
                <w:rFonts w:asciiTheme="minorEastAsia" w:hAnsiTheme="minorEastAsia"/>
                <w:lang w:eastAsia="ko-KR"/>
              </w:rPr>
            </w:pPr>
            <w:r w:rsidRPr="00B7107C">
              <w:rPr>
                <w:rFonts w:hint="eastAsia"/>
                <w:sz w:val="20"/>
                <w:lang w:eastAsia="ko-KR"/>
              </w:rPr>
              <w:t>지정된</w:t>
            </w:r>
            <w:r w:rsidRPr="00B7107C">
              <w:rPr>
                <w:sz w:val="20"/>
                <w:lang w:eastAsia="ko-KR"/>
              </w:rPr>
              <w:t xml:space="preserve"> 고장 </w:t>
            </w:r>
            <w:r w:rsidRPr="00B7107C">
              <w:rPr>
                <w:rFonts w:hint="eastAsia"/>
                <w:sz w:val="20"/>
                <w:lang w:eastAsia="ko-KR"/>
              </w:rPr>
              <w:t>상황</w:t>
            </w:r>
            <w:r w:rsidRPr="00B7107C">
              <w:rPr>
                <w:sz w:val="20"/>
                <w:lang w:eastAsia="ko-KR"/>
              </w:rPr>
              <w:t xml:space="preserve"> 중 </w:t>
            </w:r>
            <w:r w:rsidRPr="00B7107C">
              <w:rPr>
                <w:rFonts w:hint="eastAsia"/>
                <w:sz w:val="20"/>
                <w:lang w:eastAsia="ko-KR"/>
              </w:rPr>
              <w:t xml:space="preserve">각 팀의 </w:t>
            </w:r>
            <w:r w:rsidRPr="00B7107C">
              <w:rPr>
                <w:sz w:val="20"/>
                <w:lang w:eastAsia="ko-KR"/>
              </w:rPr>
              <w:t>시스템에 적용되지</w:t>
            </w:r>
            <w:bookmarkStart w:id="0" w:name="_GoBack"/>
            <w:bookmarkEnd w:id="0"/>
            <w:r w:rsidRPr="00B7107C">
              <w:rPr>
                <w:sz w:val="20"/>
                <w:lang w:eastAsia="ko-KR"/>
              </w:rPr>
              <w:t xml:space="preserve"> 않는 항목은 ‘</w:t>
            </w:r>
            <w:proofErr w:type="spellStart"/>
            <w:r w:rsidRPr="00B7107C">
              <w:rPr>
                <w:sz w:val="20"/>
                <w:lang w:eastAsia="ko-KR"/>
              </w:rPr>
              <w:t>미적용</w:t>
            </w:r>
            <w:proofErr w:type="spellEnd"/>
            <w:r w:rsidRPr="00B7107C">
              <w:rPr>
                <w:sz w:val="20"/>
                <w:lang w:eastAsia="ko-KR"/>
              </w:rPr>
              <w:t>’</w:t>
            </w:r>
            <w:r w:rsidRPr="00B7107C">
              <w:rPr>
                <w:rFonts w:hint="eastAsia"/>
                <w:sz w:val="20"/>
                <w:lang w:eastAsia="ko-KR"/>
              </w:rPr>
              <w:t>이</w:t>
            </w:r>
            <w:r w:rsidRPr="00B7107C">
              <w:rPr>
                <w:sz w:val="20"/>
                <w:lang w:eastAsia="ko-KR"/>
              </w:rPr>
              <w:t>라고 기입한다</w:t>
            </w:r>
            <w:r w:rsidRPr="00BD117C">
              <w:rPr>
                <w:sz w:val="22"/>
                <w:lang w:eastAsia="ko-KR"/>
              </w:rPr>
              <w:t>.</w:t>
            </w:r>
          </w:p>
        </w:tc>
      </w:tr>
    </w:tbl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2122"/>
        <w:gridCol w:w="7767"/>
      </w:tblGrid>
      <w:tr w:rsidR="00897DB2" w14:paraId="47DB8FF1" w14:textId="77777777" w:rsidTr="00B7107C">
        <w:tc>
          <w:tcPr>
            <w:tcW w:w="2122" w:type="dxa"/>
            <w:shd w:val="clear" w:color="auto" w:fill="auto"/>
            <w:vAlign w:val="center"/>
          </w:tcPr>
          <w:p w14:paraId="044EC9C6" w14:textId="77777777" w:rsidR="00897DB2" w:rsidRDefault="0043573E" w:rsidP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lastRenderedPageBreak/>
              <w:t>구성요소</w:t>
            </w:r>
          </w:p>
        </w:tc>
        <w:tc>
          <w:tcPr>
            <w:tcW w:w="7767" w:type="dxa"/>
            <w:shd w:val="clear" w:color="auto" w:fill="auto"/>
          </w:tcPr>
          <w:p w14:paraId="5D9F6B13" w14:textId="77777777" w:rsidR="00897DB2" w:rsidRDefault="00897DB2" w:rsidP="00E32934">
            <w:pPr>
              <w:widowControl/>
              <w:wordWrap/>
              <w:autoSpaceDE/>
              <w:autoSpaceDN/>
            </w:pPr>
            <w:r>
              <w:t xml:space="preserve">고장 </w:t>
            </w:r>
            <w:r w:rsidR="0043573E">
              <w:rPr>
                <w:rFonts w:hint="eastAsia"/>
              </w:rPr>
              <w:t>상황이</w:t>
            </w:r>
            <w:r>
              <w:t xml:space="preserve"> 발생할 수</w:t>
            </w:r>
            <w:r w:rsidR="008572C7">
              <w:rPr>
                <w:rFonts w:hint="eastAsia"/>
              </w:rPr>
              <w:t xml:space="preserve"> 있</w:t>
            </w:r>
            <w:r>
              <w:t>는 차량</w:t>
            </w:r>
            <w:r w:rsidR="00E32934">
              <w:rPr>
                <w:rFonts w:hint="eastAsia"/>
              </w:rPr>
              <w:t>의</w:t>
            </w:r>
            <w:r>
              <w:t xml:space="preserve"> 하위 시스템 또는 구성요소</w:t>
            </w:r>
          </w:p>
        </w:tc>
      </w:tr>
      <w:tr w:rsidR="00897DB2" w14:paraId="7FC5FF71" w14:textId="77777777" w:rsidTr="00B7107C">
        <w:tc>
          <w:tcPr>
            <w:tcW w:w="2122" w:type="dxa"/>
            <w:shd w:val="clear" w:color="auto" w:fill="auto"/>
            <w:vAlign w:val="center"/>
          </w:tcPr>
          <w:p w14:paraId="4D2DFACC" w14:textId="77777777" w:rsidR="00897DB2" w:rsidRPr="00897DB2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기능</w:t>
            </w:r>
          </w:p>
        </w:tc>
        <w:tc>
          <w:tcPr>
            <w:tcW w:w="7767" w:type="dxa"/>
            <w:shd w:val="clear" w:color="auto" w:fill="auto"/>
          </w:tcPr>
          <w:p w14:paraId="77FB53AD" w14:textId="77777777"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차량</w:t>
            </w:r>
            <w:r w:rsidRPr="00897DB2">
              <w:t xml:space="preserve"> 전체에</w:t>
            </w:r>
            <w:r w:rsidR="00E32934">
              <w:rPr>
                <w:rFonts w:hint="eastAsia"/>
              </w:rPr>
              <w:t>서 구성요소가 수행하는 역할</w:t>
            </w:r>
          </w:p>
        </w:tc>
      </w:tr>
      <w:tr w:rsidR="00897DB2" w14:paraId="32BAF7BB" w14:textId="77777777" w:rsidTr="00B7107C">
        <w:tc>
          <w:tcPr>
            <w:tcW w:w="2122" w:type="dxa"/>
            <w:shd w:val="clear" w:color="auto" w:fill="auto"/>
            <w:vAlign w:val="center"/>
          </w:tcPr>
          <w:p w14:paraId="69E58BF5" w14:textId="77777777" w:rsidR="00D01E40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고장</w:t>
            </w:r>
            <w:r w:rsidRPr="00897DB2">
              <w:t xml:space="preserve"> </w:t>
            </w:r>
            <w:r w:rsidR="0043573E">
              <w:rPr>
                <w:rFonts w:hint="eastAsia"/>
              </w:rPr>
              <w:t>상황</w:t>
            </w:r>
          </w:p>
          <w:p w14:paraId="2637243A" w14:textId="77777777" w:rsidR="00897DB2" w:rsidRDefault="00897DB2">
            <w:pPr>
              <w:widowControl/>
              <w:wordWrap/>
              <w:autoSpaceDE/>
              <w:autoSpaceDN/>
            </w:pPr>
            <w:r w:rsidRPr="00897DB2">
              <w:t>(Failure Mode)</w:t>
            </w:r>
          </w:p>
        </w:tc>
        <w:tc>
          <w:tcPr>
            <w:tcW w:w="7767" w:type="dxa"/>
            <w:shd w:val="clear" w:color="auto" w:fill="auto"/>
            <w:vAlign w:val="center"/>
          </w:tcPr>
          <w:p w14:paraId="2C757FF7" w14:textId="77777777"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문제가</w:t>
            </w:r>
            <w:r w:rsidRPr="00897DB2">
              <w:t xml:space="preserve"> 발생할 수 있는 잠재적</w:t>
            </w:r>
            <w:r w:rsidR="00E32934">
              <w:rPr>
                <w:rFonts w:hint="eastAsia"/>
              </w:rPr>
              <w:t>인</w:t>
            </w:r>
            <w:r w:rsidRPr="00897DB2">
              <w:t xml:space="preserve"> 고장</w:t>
            </w:r>
            <w:r w:rsidR="00E32934">
              <w:rPr>
                <w:rFonts w:hint="eastAsia"/>
              </w:rPr>
              <w:t xml:space="preserve"> 상황</w:t>
            </w:r>
          </w:p>
        </w:tc>
      </w:tr>
      <w:tr w:rsidR="00897DB2" w14:paraId="45573E5A" w14:textId="77777777" w:rsidTr="00B7107C">
        <w:tc>
          <w:tcPr>
            <w:tcW w:w="2122" w:type="dxa"/>
            <w:shd w:val="clear" w:color="auto" w:fill="auto"/>
            <w:vAlign w:val="center"/>
          </w:tcPr>
          <w:p w14:paraId="49BE81F9" w14:textId="77777777" w:rsidR="00897DB2" w:rsidRDefault="00897DB2" w:rsidP="000172D3">
            <w:pPr>
              <w:widowControl/>
              <w:wordWrap/>
              <w:autoSpaceDE/>
              <w:autoSpaceDN/>
            </w:pPr>
            <w:r w:rsidRPr="00897DB2">
              <w:t>고장 원인</w:t>
            </w:r>
          </w:p>
        </w:tc>
        <w:tc>
          <w:tcPr>
            <w:tcW w:w="7767" w:type="dxa"/>
            <w:shd w:val="clear" w:color="auto" w:fill="auto"/>
          </w:tcPr>
          <w:p w14:paraId="2C8CFA69" w14:textId="77777777" w:rsidR="00E32934" w:rsidRDefault="00897DB2" w:rsidP="00E32934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고장의</w:t>
            </w:r>
            <w:r w:rsidRPr="00897DB2">
              <w:t xml:space="preserve"> </w:t>
            </w:r>
            <w:r w:rsidR="00E32934">
              <w:t>근</w:t>
            </w:r>
            <w:r w:rsidR="00E32934">
              <w:rPr>
                <w:rFonts w:hint="eastAsia"/>
              </w:rPr>
              <w:t>본</w:t>
            </w:r>
            <w:r w:rsidRPr="00897DB2">
              <w:t xml:space="preserve"> 원인</w:t>
            </w:r>
          </w:p>
          <w:p w14:paraId="376F5687" w14:textId="77777777" w:rsidR="00897DB2" w:rsidRDefault="00897DB2" w:rsidP="00E32934">
            <w:pPr>
              <w:widowControl/>
              <w:wordWrap/>
              <w:autoSpaceDE/>
              <w:autoSpaceDN/>
            </w:pPr>
            <w:r w:rsidRPr="00897DB2">
              <w:t>여러 가지</w:t>
            </w:r>
            <w:r w:rsidR="00E32934">
              <w:t xml:space="preserve"> </w:t>
            </w:r>
            <w:r w:rsidR="005F12B7" w:rsidRPr="00897DB2">
              <w:rPr>
                <w:rFonts w:hint="eastAsia"/>
              </w:rPr>
              <w:t>원인이 있을</w:t>
            </w:r>
            <w:r w:rsidRPr="00897DB2">
              <w:t xml:space="preserve"> 때 가능한 구체적으로 작성해야 한다</w:t>
            </w:r>
            <w:r w:rsidR="00FF06D0">
              <w:t>.</w:t>
            </w:r>
          </w:p>
        </w:tc>
      </w:tr>
      <w:tr w:rsidR="00897DB2" w14:paraId="44116440" w14:textId="77777777" w:rsidTr="00B7107C">
        <w:tc>
          <w:tcPr>
            <w:tcW w:w="2122" w:type="dxa"/>
            <w:shd w:val="clear" w:color="auto" w:fill="auto"/>
            <w:vAlign w:val="center"/>
          </w:tcPr>
          <w:p w14:paraId="3EFFDD36" w14:textId="77777777" w:rsidR="00897DB2" w:rsidRDefault="00FF06D0" w:rsidP="00E32934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고장의</w:t>
            </w:r>
            <w:r w:rsidRPr="00FF06D0">
              <w:t xml:space="preserve"> 영향</w:t>
            </w:r>
            <w:r w:rsidR="00E32934">
              <w:rPr>
                <w:rFonts w:hint="eastAsia"/>
              </w:rPr>
              <w:t>(L</w:t>
            </w:r>
            <w:r w:rsidR="00E32934">
              <w:t>ocal)</w:t>
            </w:r>
          </w:p>
        </w:tc>
        <w:tc>
          <w:tcPr>
            <w:tcW w:w="7767" w:type="dxa"/>
            <w:shd w:val="clear" w:color="auto" w:fill="auto"/>
          </w:tcPr>
          <w:p w14:paraId="78D62446" w14:textId="77777777" w:rsidR="009D2AC2" w:rsidRDefault="00FF06D0" w:rsidP="009D2AC2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</w:t>
            </w:r>
            <w:r w:rsidR="00E32934">
              <w:rPr>
                <w:rFonts w:hint="eastAsia"/>
              </w:rPr>
              <w:t>으로 인해</w:t>
            </w:r>
            <w:r w:rsidRPr="00FF06D0">
              <w:t xml:space="preserve"> </w:t>
            </w:r>
            <w:r w:rsidR="009D2AC2">
              <w:rPr>
                <w:rFonts w:hint="eastAsia"/>
              </w:rPr>
              <w:t>부품에 부분적으로</w:t>
            </w:r>
            <w:r w:rsidRPr="00FF06D0">
              <w:t xml:space="preserve"> 발생하는 영향</w:t>
            </w:r>
          </w:p>
          <w:p w14:paraId="4A3A9275" w14:textId="77777777" w:rsidR="00897DB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 자체에 내재된 것에 발생하는 영향</w:t>
            </w:r>
          </w:p>
        </w:tc>
      </w:tr>
      <w:tr w:rsidR="00FF06D0" w:rsidRPr="009D2AC2" w14:paraId="604A4EB0" w14:textId="77777777" w:rsidTr="00B7107C">
        <w:tc>
          <w:tcPr>
            <w:tcW w:w="2122" w:type="dxa"/>
            <w:shd w:val="clear" w:color="auto" w:fill="auto"/>
            <w:vAlign w:val="center"/>
          </w:tcPr>
          <w:p w14:paraId="6A3FCB9B" w14:textId="77777777" w:rsidR="00FF06D0" w:rsidRPr="00FF06D0" w:rsidRDefault="00E32934" w:rsidP="00E32934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고장의</w:t>
            </w:r>
            <w:r w:rsidRPr="00FF06D0">
              <w:t xml:space="preserve"> 영향</w:t>
            </w:r>
            <w:r>
              <w:rPr>
                <w:rFonts w:hint="eastAsia"/>
              </w:rPr>
              <w:t>(Gl</w:t>
            </w:r>
            <w:r>
              <w:t>obal)</w:t>
            </w:r>
          </w:p>
        </w:tc>
        <w:tc>
          <w:tcPr>
            <w:tcW w:w="7767" w:type="dxa"/>
            <w:shd w:val="clear" w:color="auto" w:fill="auto"/>
          </w:tcPr>
          <w:p w14:paraId="2C72E9C7" w14:textId="77777777" w:rsidR="009D2AC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고장으로 인해 </w:t>
            </w:r>
            <w:r w:rsidR="00E32934" w:rsidRPr="00FF06D0">
              <w:t xml:space="preserve">시스템, 운전자 또는 </w:t>
            </w:r>
            <w:r>
              <w:rPr>
                <w:rFonts w:hint="eastAsia"/>
              </w:rPr>
              <w:t>타인에게 발생하는 영향</w:t>
            </w:r>
          </w:p>
          <w:p w14:paraId="4F7F436B" w14:textId="77777777" w:rsidR="009D2AC2" w:rsidRPr="009D2AC2" w:rsidRDefault="009D2AC2" w:rsidP="009D2AC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차량의 상태(주행,</w:t>
            </w:r>
            <w:r>
              <w:t xml:space="preserve"> </w:t>
            </w:r>
            <w:r>
              <w:rPr>
                <w:rFonts w:hint="eastAsia"/>
              </w:rPr>
              <w:t>정지,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조향</w:t>
            </w:r>
            <w:proofErr w:type="spellEnd"/>
            <w:r>
              <w:rPr>
                <w:rFonts w:hint="eastAsia"/>
              </w:rPr>
              <w:t xml:space="preserve"> 등)</w:t>
            </w:r>
            <w:r>
              <w:t xml:space="preserve">, </w:t>
            </w:r>
            <w:r>
              <w:rPr>
                <w:rFonts w:hint="eastAsia"/>
              </w:rPr>
              <w:t>사람의 안전과 연관된 영향</w:t>
            </w:r>
          </w:p>
        </w:tc>
      </w:tr>
      <w:tr w:rsidR="00897DB2" w14:paraId="7BD13599" w14:textId="77777777" w:rsidTr="00B7107C">
        <w:tc>
          <w:tcPr>
            <w:tcW w:w="2122" w:type="dxa"/>
            <w:shd w:val="clear" w:color="auto" w:fill="auto"/>
            <w:vAlign w:val="center"/>
          </w:tcPr>
          <w:p w14:paraId="1DB9A895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심각도</w:t>
            </w:r>
            <w:r w:rsidRPr="00FF06D0">
              <w:t>(</w:t>
            </w:r>
            <w:proofErr w:type="spellStart"/>
            <w:r w:rsidRPr="00FF06D0">
              <w:t>Sev</w:t>
            </w:r>
            <w:proofErr w:type="spellEnd"/>
            <w:r w:rsidRPr="00FF06D0">
              <w:t>)</w:t>
            </w:r>
          </w:p>
        </w:tc>
        <w:tc>
          <w:tcPr>
            <w:tcW w:w="7767" w:type="dxa"/>
            <w:shd w:val="clear" w:color="auto" w:fill="auto"/>
          </w:tcPr>
          <w:p w14:paraId="76850C28" w14:textId="77777777" w:rsidR="009D2AC2" w:rsidRDefault="00FF06D0" w:rsidP="009D2AC2">
            <w:pPr>
              <w:widowControl/>
              <w:wordWrap/>
              <w:autoSpaceDE/>
              <w:autoSpaceDN/>
            </w:pPr>
            <w:r w:rsidRPr="00FF06D0">
              <w:t xml:space="preserve">차량이 아닌 사람에게 </w:t>
            </w:r>
            <w:r w:rsidR="009D2AC2">
              <w:rPr>
                <w:rFonts w:hint="eastAsia"/>
              </w:rPr>
              <w:t>발생할 수 있는 위험 정도</w:t>
            </w:r>
            <w:r w:rsidR="00B86299">
              <w:rPr>
                <w:rFonts w:hint="eastAsia"/>
              </w:rPr>
              <w:t xml:space="preserve"> </w:t>
            </w:r>
            <w:r w:rsidR="009D2AC2">
              <w:t>-</w:t>
            </w:r>
            <w:r w:rsidR="00B86299">
              <w:t xml:space="preserve"> </w:t>
            </w:r>
            <w:r w:rsidR="009D2AC2" w:rsidRPr="00FF06D0">
              <w:t>하기 등급</w:t>
            </w:r>
            <w:r w:rsidR="009D2AC2">
              <w:rPr>
                <w:rFonts w:hint="eastAsia"/>
              </w:rPr>
              <w:t xml:space="preserve"> </w:t>
            </w:r>
            <w:r w:rsidR="009D2AC2" w:rsidRPr="00FF06D0">
              <w:t>표 참조</w:t>
            </w:r>
          </w:p>
          <w:p w14:paraId="693044ED" w14:textId="77777777" w:rsidR="00897DB2" w:rsidRDefault="00FF06D0" w:rsidP="009D2AC2">
            <w:pPr>
              <w:widowControl/>
              <w:wordWrap/>
              <w:autoSpaceDE/>
              <w:autoSpaceDN/>
            </w:pPr>
            <w:r w:rsidRPr="00FF06D0">
              <w:t>발생할 수</w:t>
            </w:r>
            <w:r w:rsidR="005F12B7">
              <w:rPr>
                <w:rFonts w:hint="eastAsia"/>
              </w:rPr>
              <w:t xml:space="preserve"> </w:t>
            </w:r>
            <w:r w:rsidRPr="00FF06D0">
              <w:t>있는 최악의 잠재적 피해를 기준으로 한다</w:t>
            </w:r>
            <w:r w:rsidR="00B86299">
              <w:t>.</w:t>
            </w:r>
          </w:p>
        </w:tc>
      </w:tr>
      <w:tr w:rsidR="00897DB2" w:rsidRPr="005F12B7" w14:paraId="4200F58C" w14:textId="77777777" w:rsidTr="00B7107C">
        <w:tc>
          <w:tcPr>
            <w:tcW w:w="2122" w:type="dxa"/>
            <w:shd w:val="clear" w:color="auto" w:fill="auto"/>
            <w:vAlign w:val="center"/>
          </w:tcPr>
          <w:p w14:paraId="2402384D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심각도</w:t>
            </w:r>
            <w:r w:rsidRPr="00FF06D0">
              <w:t xml:space="preserve"> 선정 근거</w:t>
            </w:r>
          </w:p>
        </w:tc>
        <w:tc>
          <w:tcPr>
            <w:tcW w:w="7767" w:type="dxa"/>
            <w:shd w:val="clear" w:color="auto" w:fill="auto"/>
          </w:tcPr>
          <w:p w14:paraId="0436B66C" w14:textId="77777777" w:rsidR="00897DB2" w:rsidRDefault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심각도 점수</w:t>
            </w:r>
            <w:r w:rsidR="0043573E">
              <w:rPr>
                <w:rFonts w:hint="eastAsia"/>
              </w:rPr>
              <w:t xml:space="preserve"> 선정</w:t>
            </w:r>
            <w:r w:rsidR="00FF06D0" w:rsidRPr="00FF06D0">
              <w:rPr>
                <w:rFonts w:hint="eastAsia"/>
              </w:rPr>
              <w:t>에</w:t>
            </w:r>
            <w:r w:rsidR="00FF06D0" w:rsidRPr="00FF06D0">
              <w:t xml:space="preserve"> 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14:paraId="1B57C0F2" w14:textId="77777777" w:rsidTr="00B7107C">
        <w:tc>
          <w:tcPr>
            <w:tcW w:w="2122" w:type="dxa"/>
            <w:shd w:val="clear" w:color="auto" w:fill="auto"/>
            <w:vAlign w:val="center"/>
          </w:tcPr>
          <w:p w14:paraId="39D8CB0F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발생도</w:t>
            </w:r>
            <w:r w:rsidRPr="00FF06D0">
              <w:t>(</w:t>
            </w:r>
            <w:proofErr w:type="spellStart"/>
            <w:r w:rsidRPr="00FF06D0">
              <w:t>Occ</w:t>
            </w:r>
            <w:proofErr w:type="spellEnd"/>
            <w:r w:rsidRPr="00FF06D0">
              <w:t>)</w:t>
            </w:r>
          </w:p>
        </w:tc>
        <w:tc>
          <w:tcPr>
            <w:tcW w:w="7767" w:type="dxa"/>
            <w:shd w:val="clear" w:color="auto" w:fill="auto"/>
          </w:tcPr>
          <w:p w14:paraId="4CF2D810" w14:textId="77777777" w:rsidR="00897DB2" w:rsidRDefault="00FF06D0" w:rsidP="009D2AC2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</w:t>
            </w:r>
            <w:r w:rsidRPr="00FF06D0">
              <w:t xml:space="preserve"> 가능성</w:t>
            </w:r>
            <w:r w:rsidR="00B86299">
              <w:rPr>
                <w:rFonts w:hint="eastAsia"/>
              </w:rPr>
              <w:t xml:space="preserve"> </w:t>
            </w:r>
            <w:r w:rsidRPr="00FF06D0">
              <w:t>-</w:t>
            </w:r>
            <w:r w:rsidR="00B86299">
              <w:t xml:space="preserve"> </w:t>
            </w:r>
            <w:r w:rsidRPr="00FF06D0">
              <w:t>하기 등급 표 참조</w:t>
            </w:r>
          </w:p>
        </w:tc>
      </w:tr>
      <w:tr w:rsidR="00897DB2" w14:paraId="31FA2302" w14:textId="77777777" w:rsidTr="00B7107C">
        <w:tc>
          <w:tcPr>
            <w:tcW w:w="2122" w:type="dxa"/>
            <w:shd w:val="clear" w:color="auto" w:fill="auto"/>
            <w:vAlign w:val="center"/>
          </w:tcPr>
          <w:p w14:paraId="1091C34E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발생도</w:t>
            </w:r>
            <w:r w:rsidRPr="00FF06D0">
              <w:t xml:space="preserve"> 선정 근거</w:t>
            </w:r>
          </w:p>
        </w:tc>
        <w:tc>
          <w:tcPr>
            <w:tcW w:w="7767" w:type="dxa"/>
            <w:shd w:val="clear" w:color="auto" w:fill="auto"/>
          </w:tcPr>
          <w:p w14:paraId="42FE5470" w14:textId="77777777" w:rsidR="00897DB2" w:rsidRDefault="005F12B7" w:rsidP="005F12B7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발생도 점수</w:t>
            </w:r>
            <w:r w:rsidR="0043573E">
              <w:rPr>
                <w:rFonts w:hint="eastAsia"/>
              </w:rPr>
              <w:t xml:space="preserve"> 선정</w:t>
            </w:r>
            <w:r w:rsidR="00FF06D0" w:rsidRPr="00FF06D0">
              <w:rPr>
                <w:rFonts w:hint="eastAsia"/>
              </w:rPr>
              <w:t>에</w:t>
            </w:r>
            <w:r w:rsidR="00FF06D0" w:rsidRPr="00FF06D0">
              <w:t xml:space="preserve"> 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14:paraId="386BBAB5" w14:textId="77777777" w:rsidTr="00B7107C">
        <w:tc>
          <w:tcPr>
            <w:tcW w:w="2122" w:type="dxa"/>
            <w:shd w:val="clear" w:color="auto" w:fill="auto"/>
            <w:vAlign w:val="center"/>
          </w:tcPr>
          <w:p w14:paraId="641DC0CB" w14:textId="77777777" w:rsidR="00897DB2" w:rsidRDefault="005F12B7" w:rsidP="005F12B7">
            <w:pPr>
              <w:widowControl/>
              <w:wordWrap/>
              <w:autoSpaceDE/>
              <w:autoSpaceDN/>
            </w:pPr>
            <w:proofErr w:type="spellStart"/>
            <w:r>
              <w:rPr>
                <w:rFonts w:hint="eastAsia"/>
              </w:rPr>
              <w:t>검출</w:t>
            </w:r>
            <w:r w:rsidR="00FF06D0" w:rsidRPr="00FF06D0">
              <w:t>방법</w:t>
            </w:r>
            <w:proofErr w:type="spellEnd"/>
          </w:p>
        </w:tc>
        <w:tc>
          <w:tcPr>
            <w:tcW w:w="7767" w:type="dxa"/>
            <w:shd w:val="clear" w:color="auto" w:fill="auto"/>
          </w:tcPr>
          <w:p w14:paraId="647A0702" w14:textId="77777777" w:rsidR="00897DB2" w:rsidRDefault="00FF06D0" w:rsidP="00B86299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고장을</w:t>
            </w:r>
            <w:r w:rsidRPr="00FF06D0">
              <w:t xml:space="preserve"> </w:t>
            </w:r>
            <w:r w:rsidR="00B86299">
              <w:rPr>
                <w:rFonts w:hint="eastAsia"/>
              </w:rPr>
              <w:t>검출하는 방법,</w:t>
            </w:r>
            <w:r w:rsidR="00B86299">
              <w:t xml:space="preserve"> </w:t>
            </w:r>
            <w:r w:rsidR="00B86299">
              <w:rPr>
                <w:rFonts w:hint="eastAsia"/>
              </w:rPr>
              <w:t>고장을 검출하는 차량의 시스템</w:t>
            </w:r>
          </w:p>
        </w:tc>
      </w:tr>
      <w:tr w:rsidR="00897DB2" w14:paraId="4BE2342B" w14:textId="77777777" w:rsidTr="00B7107C">
        <w:tc>
          <w:tcPr>
            <w:tcW w:w="2122" w:type="dxa"/>
            <w:shd w:val="clear" w:color="auto" w:fill="auto"/>
            <w:vAlign w:val="center"/>
          </w:tcPr>
          <w:p w14:paraId="17E68993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검출도</w:t>
            </w:r>
            <w:r w:rsidRPr="00FF06D0">
              <w:t>(</w:t>
            </w:r>
            <w:proofErr w:type="spellStart"/>
            <w:r w:rsidRPr="00FF06D0">
              <w:t>Det</w:t>
            </w:r>
            <w:proofErr w:type="spellEnd"/>
            <w:r w:rsidRPr="00FF06D0">
              <w:t>)</w:t>
            </w:r>
          </w:p>
        </w:tc>
        <w:tc>
          <w:tcPr>
            <w:tcW w:w="7767" w:type="dxa"/>
            <w:shd w:val="clear" w:color="auto" w:fill="auto"/>
          </w:tcPr>
          <w:p w14:paraId="02387B63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</w:t>
            </w:r>
            <w:r w:rsidRPr="00FF06D0">
              <w:t xml:space="preserve"> 가능성 - 하기 등급 표 참조</w:t>
            </w:r>
          </w:p>
        </w:tc>
      </w:tr>
      <w:tr w:rsidR="00897DB2" w14:paraId="26483A8C" w14:textId="77777777" w:rsidTr="00B7107C">
        <w:tc>
          <w:tcPr>
            <w:tcW w:w="2122" w:type="dxa"/>
            <w:shd w:val="clear" w:color="auto" w:fill="auto"/>
            <w:vAlign w:val="center"/>
          </w:tcPr>
          <w:p w14:paraId="3FF84019" w14:textId="77777777" w:rsidR="00897DB2" w:rsidRDefault="00FF06D0">
            <w:pPr>
              <w:widowControl/>
              <w:wordWrap/>
              <w:autoSpaceDE/>
              <w:autoSpaceDN/>
            </w:pPr>
            <w:r w:rsidRPr="00FF06D0">
              <w:rPr>
                <w:rFonts w:hint="eastAsia"/>
              </w:rPr>
              <w:t>검출도</w:t>
            </w:r>
            <w:r w:rsidRPr="00FF06D0">
              <w:t xml:space="preserve"> 선정 근거</w:t>
            </w:r>
          </w:p>
        </w:tc>
        <w:tc>
          <w:tcPr>
            <w:tcW w:w="7767" w:type="dxa"/>
            <w:shd w:val="clear" w:color="auto" w:fill="auto"/>
          </w:tcPr>
          <w:p w14:paraId="31BFCDD5" w14:textId="77777777" w:rsidR="00897DB2" w:rsidRDefault="0043573E" w:rsidP="0043573E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검출도 점수 선정에 </w:t>
            </w:r>
            <w:r w:rsidR="00FF06D0" w:rsidRPr="00FF06D0">
              <w:t xml:space="preserve">대한 </w:t>
            </w:r>
            <w:r>
              <w:rPr>
                <w:rFonts w:hint="eastAsia"/>
              </w:rPr>
              <w:t>추론,</w:t>
            </w:r>
            <w:r>
              <w:t xml:space="preserve"> </w:t>
            </w:r>
            <w:r w:rsidR="00FF06D0" w:rsidRPr="00FF06D0">
              <w:t>근거</w:t>
            </w:r>
          </w:p>
        </w:tc>
      </w:tr>
      <w:tr w:rsidR="00897DB2" w14:paraId="4CBED8C2" w14:textId="77777777" w:rsidTr="00B7107C">
        <w:tc>
          <w:tcPr>
            <w:tcW w:w="2122" w:type="dxa"/>
            <w:shd w:val="clear" w:color="auto" w:fill="auto"/>
            <w:vAlign w:val="center"/>
          </w:tcPr>
          <w:p w14:paraId="3BFAE25A" w14:textId="77777777" w:rsidR="00897DB2" w:rsidRDefault="00897DB2">
            <w:pPr>
              <w:widowControl/>
              <w:wordWrap/>
              <w:autoSpaceDE/>
              <w:autoSpaceDN/>
            </w:pPr>
            <w:r w:rsidRPr="00897DB2">
              <w:rPr>
                <w:rFonts w:hint="eastAsia"/>
              </w:rPr>
              <w:t>위험우선순위</w:t>
            </w:r>
          </w:p>
        </w:tc>
        <w:tc>
          <w:tcPr>
            <w:tcW w:w="7767" w:type="dxa"/>
            <w:shd w:val="clear" w:color="auto" w:fill="auto"/>
          </w:tcPr>
          <w:p w14:paraId="22CA7A34" w14:textId="77777777" w:rsidR="00897DB2" w:rsidRDefault="00B86299" w:rsidP="00B86299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 xml:space="preserve">복합 위험요소 </w:t>
            </w:r>
            <w:r w:rsidR="00897DB2" w:rsidRPr="00897DB2">
              <w:t>(심각도x발생도x검출도=RPN</w:t>
            </w:r>
            <w:r w:rsidR="00897DB2">
              <w:t>(Risk Priority Number))</w:t>
            </w:r>
          </w:p>
        </w:tc>
      </w:tr>
      <w:tr w:rsidR="00897DB2" w:rsidRPr="00B86299" w14:paraId="7F8DD424" w14:textId="77777777" w:rsidTr="00B7107C">
        <w:tc>
          <w:tcPr>
            <w:tcW w:w="2122" w:type="dxa"/>
            <w:shd w:val="clear" w:color="auto" w:fill="auto"/>
            <w:vAlign w:val="center"/>
          </w:tcPr>
          <w:p w14:paraId="508E6956" w14:textId="77777777" w:rsidR="00897DB2" w:rsidRDefault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차량</w:t>
            </w:r>
            <w:r>
              <w:t xml:space="preserve"> 조치사항</w:t>
            </w:r>
          </w:p>
        </w:tc>
        <w:tc>
          <w:tcPr>
            <w:tcW w:w="7767" w:type="dxa"/>
            <w:shd w:val="clear" w:color="auto" w:fill="auto"/>
          </w:tcPr>
          <w:p w14:paraId="026BE070" w14:textId="77777777" w:rsidR="00897DB2" w:rsidRDefault="00897DB2" w:rsidP="00B86299">
            <w:pPr>
              <w:widowControl/>
              <w:wordWrap/>
              <w:autoSpaceDE/>
              <w:autoSpaceDN/>
            </w:pPr>
            <w:r>
              <w:t xml:space="preserve">고장이 </w:t>
            </w:r>
            <w:r w:rsidR="00B86299">
              <w:t>감지</w:t>
            </w:r>
            <w:r w:rsidR="00B86299">
              <w:rPr>
                <w:rFonts w:hint="eastAsia"/>
              </w:rPr>
              <w:t>되었을 때,</w:t>
            </w:r>
            <w:r>
              <w:t xml:space="preserve"> </w:t>
            </w:r>
            <w:r w:rsidR="00B86299">
              <w:rPr>
                <w:rFonts w:hint="eastAsia"/>
              </w:rPr>
              <w:t xml:space="preserve">운전자나 주위 사람들의 안전을 확보하기 </w:t>
            </w:r>
            <w:r>
              <w:t>위</w:t>
            </w:r>
            <w:r w:rsidR="00B86299">
              <w:rPr>
                <w:rFonts w:hint="eastAsia"/>
              </w:rPr>
              <w:t>해</w:t>
            </w:r>
            <w:r>
              <w:t xml:space="preserve"> </w:t>
            </w:r>
            <w:r w:rsidR="00B86299">
              <w:rPr>
                <w:rFonts w:hint="eastAsia"/>
              </w:rPr>
              <w:t xml:space="preserve">차량의 시스템이나 운전자가 </w:t>
            </w:r>
            <w:r>
              <w:t>즉각적</w:t>
            </w:r>
            <w:r w:rsidR="00B86299">
              <w:rPr>
                <w:rFonts w:hint="eastAsia"/>
              </w:rPr>
              <w:t>으로 대응하는 사항</w:t>
            </w:r>
          </w:p>
        </w:tc>
      </w:tr>
      <w:tr w:rsidR="00897DB2" w14:paraId="391E4B19" w14:textId="77777777" w:rsidTr="00B7107C">
        <w:tc>
          <w:tcPr>
            <w:tcW w:w="2122" w:type="dxa"/>
            <w:shd w:val="clear" w:color="auto" w:fill="auto"/>
            <w:vAlign w:val="center"/>
          </w:tcPr>
          <w:p w14:paraId="7F1076C4" w14:textId="77777777" w:rsidR="00897DB2" w:rsidRDefault="00897DB2" w:rsidP="00897DB2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팀</w:t>
            </w:r>
            <w:r>
              <w:t xml:space="preserve"> 조치사항</w:t>
            </w:r>
          </w:p>
        </w:tc>
        <w:tc>
          <w:tcPr>
            <w:tcW w:w="7767" w:type="dxa"/>
            <w:shd w:val="clear" w:color="auto" w:fill="auto"/>
          </w:tcPr>
          <w:p w14:paraId="35A9408E" w14:textId="77777777" w:rsidR="00897DB2" w:rsidRDefault="00995198" w:rsidP="00995198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고장이 감지되었을 때,</w:t>
            </w:r>
            <w:r>
              <w:t xml:space="preserve"> </w:t>
            </w:r>
            <w:r>
              <w:rPr>
                <w:rFonts w:hint="eastAsia"/>
              </w:rPr>
              <w:t xml:space="preserve">무엇이 </w:t>
            </w:r>
            <w:proofErr w:type="spellStart"/>
            <w:r>
              <w:rPr>
                <w:rFonts w:hint="eastAsia"/>
              </w:rPr>
              <w:t>고장났는지를</w:t>
            </w:r>
            <w:proofErr w:type="spellEnd"/>
            <w:r w:rsidR="00897DB2">
              <w:t xml:space="preserve"> </w:t>
            </w:r>
            <w:r>
              <w:rPr>
                <w:rFonts w:hint="eastAsia"/>
              </w:rPr>
              <w:t>확인하고</w:t>
            </w:r>
            <w:r w:rsidR="00897DB2">
              <w:t xml:space="preserve"> 이를 해결하기 위</w:t>
            </w:r>
            <w:r>
              <w:rPr>
                <w:rFonts w:hint="eastAsia"/>
              </w:rPr>
              <w:t>한 팀의 안전 조치사항</w:t>
            </w:r>
            <w:r>
              <w:t xml:space="preserve"> (PPE </w:t>
            </w:r>
            <w:r>
              <w:rPr>
                <w:rFonts w:hint="eastAsia"/>
              </w:rPr>
              <w:t>착용,</w:t>
            </w:r>
            <w:r>
              <w:t xml:space="preserve"> </w:t>
            </w:r>
            <w:r w:rsidR="00897DB2">
              <w:t xml:space="preserve">접근 제한 구역 지정 </w:t>
            </w:r>
            <w:r>
              <w:t>등</w:t>
            </w:r>
            <w:r>
              <w:rPr>
                <w:rFonts w:hint="eastAsia"/>
              </w:rPr>
              <w:t>)</w:t>
            </w:r>
          </w:p>
        </w:tc>
      </w:tr>
    </w:tbl>
    <w:p w14:paraId="5A33CACF" w14:textId="77777777" w:rsidR="00B7107C" w:rsidRDefault="00B7107C">
      <w:pPr>
        <w:widowControl/>
        <w:wordWrap/>
        <w:autoSpaceDE/>
        <w:autoSpaceDN/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1129"/>
        <w:gridCol w:w="2694"/>
        <w:gridCol w:w="2693"/>
        <w:gridCol w:w="3373"/>
      </w:tblGrid>
      <w:tr w:rsidR="00897DB2" w14:paraId="645F9939" w14:textId="77777777" w:rsidTr="00B7107C">
        <w:tc>
          <w:tcPr>
            <w:tcW w:w="1129" w:type="dxa"/>
            <w:vAlign w:val="center"/>
          </w:tcPr>
          <w:p w14:paraId="0FF8410B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등급</w:t>
            </w:r>
          </w:p>
        </w:tc>
        <w:tc>
          <w:tcPr>
            <w:tcW w:w="2694" w:type="dxa"/>
            <w:vAlign w:val="center"/>
          </w:tcPr>
          <w:p w14:paraId="41E3EE4E" w14:textId="77777777"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심각도</w:t>
            </w:r>
          </w:p>
          <w:p w14:paraId="6039FFB9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Severity 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2693" w:type="dxa"/>
            <w:vAlign w:val="center"/>
          </w:tcPr>
          <w:p w14:paraId="2C1450CC" w14:textId="77777777"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발생도</w:t>
            </w:r>
          </w:p>
          <w:p w14:paraId="226C6DDD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Occurrence (</w:t>
            </w:r>
            <w:proofErr w:type="spellStart"/>
            <w:r>
              <w:t>Occ</w:t>
            </w:r>
            <w:proofErr w:type="spellEnd"/>
            <w:r>
              <w:t>)</w:t>
            </w:r>
          </w:p>
        </w:tc>
        <w:tc>
          <w:tcPr>
            <w:tcW w:w="3373" w:type="dxa"/>
            <w:vAlign w:val="center"/>
          </w:tcPr>
          <w:p w14:paraId="34BF8343" w14:textId="77777777" w:rsidR="00FF06D0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검출도</w:t>
            </w:r>
          </w:p>
          <w:p w14:paraId="321B8239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t>Detection (</w:t>
            </w:r>
            <w:proofErr w:type="spellStart"/>
            <w:r>
              <w:t>Det</w:t>
            </w:r>
            <w:proofErr w:type="spellEnd"/>
            <w:r>
              <w:t>)</w:t>
            </w:r>
          </w:p>
        </w:tc>
      </w:tr>
      <w:tr w:rsidR="00897DB2" w14:paraId="3D1BFE42" w14:textId="77777777" w:rsidTr="00B7107C">
        <w:tc>
          <w:tcPr>
            <w:tcW w:w="1129" w:type="dxa"/>
            <w:vAlign w:val="center"/>
          </w:tcPr>
          <w:p w14:paraId="42861BB7" w14:textId="77777777" w:rsidR="00897DB2" w:rsidRDefault="00FF06D0" w:rsidP="00FF06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694" w:type="dxa"/>
            <w:vAlign w:val="center"/>
          </w:tcPr>
          <w:p w14:paraId="2DE2068F" w14:textId="77777777" w:rsidR="00897DB2" w:rsidRPr="004F7D6D" w:rsidRDefault="00FF06D0" w:rsidP="004C2E19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부상</w:t>
            </w:r>
            <w:r w:rsidR="0043573E" w:rsidRPr="004F7D6D">
              <w:rPr>
                <w:rFonts w:hint="eastAsia"/>
                <w:sz w:val="18"/>
              </w:rPr>
              <w:t>은</w:t>
            </w:r>
            <w:r w:rsidRPr="004F7D6D">
              <w:rPr>
                <w:sz w:val="18"/>
              </w:rPr>
              <w:t xml:space="preserve"> 없지만, 안전</w:t>
            </w:r>
            <w:r w:rsidR="004C2E19">
              <w:rPr>
                <w:rFonts w:hint="eastAsia"/>
                <w:sz w:val="18"/>
              </w:rPr>
              <w:t>문제</w:t>
            </w:r>
            <w:r w:rsidRPr="004F7D6D">
              <w:rPr>
                <w:sz w:val="18"/>
              </w:rPr>
              <w:t xml:space="preserve"> 우려</w:t>
            </w:r>
          </w:p>
        </w:tc>
        <w:tc>
          <w:tcPr>
            <w:tcW w:w="2693" w:type="dxa"/>
            <w:vAlign w:val="center"/>
          </w:tcPr>
          <w:p w14:paraId="532275F0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sz w:val="18"/>
              </w:rPr>
              <w:t xml:space="preserve">발생 가능성 </w:t>
            </w:r>
            <w:r w:rsidR="004F7D6D" w:rsidRPr="004F7D6D">
              <w:rPr>
                <w:rFonts w:hint="eastAsia"/>
                <w:sz w:val="18"/>
              </w:rPr>
              <w:t>거의 없음</w:t>
            </w:r>
          </w:p>
        </w:tc>
        <w:tc>
          <w:tcPr>
            <w:tcW w:w="3373" w:type="dxa"/>
            <w:shd w:val="clear" w:color="auto" w:fill="auto"/>
            <w:vAlign w:val="center"/>
          </w:tcPr>
          <w:p w14:paraId="6C1357CB" w14:textId="77777777" w:rsidR="00897DB2" w:rsidRPr="004F7D6D" w:rsidRDefault="00FF06D0" w:rsidP="004C2E19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sz w:val="18"/>
              </w:rPr>
              <w:t>고장</w:t>
            </w:r>
            <w:r w:rsidR="004C2E19">
              <w:rPr>
                <w:rFonts w:hint="eastAsia"/>
                <w:sz w:val="18"/>
              </w:rPr>
              <w:t>을</w:t>
            </w:r>
            <w:r w:rsidR="004F7D6D" w:rsidRPr="004F7D6D">
              <w:rPr>
                <w:rFonts w:hint="eastAsia"/>
                <w:sz w:val="18"/>
              </w:rPr>
              <w:t xml:space="preserve"> 확실하게</w:t>
            </w:r>
            <w:r w:rsidRPr="004F7D6D">
              <w:rPr>
                <w:sz w:val="18"/>
              </w:rPr>
              <w:t xml:space="preserve"> 감지</w:t>
            </w:r>
          </w:p>
        </w:tc>
      </w:tr>
      <w:tr w:rsidR="00897DB2" w14:paraId="066D11EC" w14:textId="77777777" w:rsidTr="00B7107C">
        <w:tc>
          <w:tcPr>
            <w:tcW w:w="1129" w:type="dxa"/>
            <w:vAlign w:val="center"/>
          </w:tcPr>
          <w:p w14:paraId="75F5F906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694" w:type="dxa"/>
            <w:vAlign w:val="center"/>
          </w:tcPr>
          <w:p w14:paraId="785F4D38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가벼운</w:t>
            </w:r>
            <w:r w:rsidRPr="004F7D6D">
              <w:rPr>
                <w:sz w:val="18"/>
              </w:rPr>
              <w:t xml:space="preserve"> 부상(응급치료)</w:t>
            </w:r>
          </w:p>
        </w:tc>
        <w:tc>
          <w:tcPr>
            <w:tcW w:w="2693" w:type="dxa"/>
            <w:vAlign w:val="center"/>
          </w:tcPr>
          <w:p w14:paraId="7B2248DD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비교적</w:t>
            </w:r>
            <w:r w:rsidRPr="004F7D6D">
              <w:rPr>
                <w:sz w:val="18"/>
              </w:rPr>
              <w:t xml:space="preserve"> 적은 발생</w:t>
            </w:r>
          </w:p>
        </w:tc>
        <w:tc>
          <w:tcPr>
            <w:tcW w:w="3373" w:type="dxa"/>
            <w:vAlign w:val="center"/>
          </w:tcPr>
          <w:p w14:paraId="6D52394C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높음</w:t>
            </w:r>
          </w:p>
        </w:tc>
      </w:tr>
      <w:tr w:rsidR="00897DB2" w14:paraId="1DD5798C" w14:textId="77777777" w:rsidTr="00B7107C">
        <w:tc>
          <w:tcPr>
            <w:tcW w:w="1129" w:type="dxa"/>
            <w:vAlign w:val="center"/>
          </w:tcPr>
          <w:p w14:paraId="21554136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694" w:type="dxa"/>
            <w:vAlign w:val="center"/>
          </w:tcPr>
          <w:p w14:paraId="5EB36A1D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경상</w:t>
            </w:r>
            <w:r w:rsidR="004F7D6D" w:rsidRPr="004F7D6D">
              <w:rPr>
                <w:sz w:val="18"/>
              </w:rPr>
              <w:t>(5</w:t>
            </w:r>
            <w:r w:rsidRPr="004F7D6D">
              <w:rPr>
                <w:sz w:val="18"/>
              </w:rPr>
              <w:t>일</w:t>
            </w:r>
            <w:r w:rsidR="004F7D6D" w:rsidRPr="004F7D6D">
              <w:rPr>
                <w:rFonts w:hint="eastAsia"/>
                <w:sz w:val="18"/>
              </w:rPr>
              <w:t>~</w:t>
            </w:r>
            <w:r w:rsidRPr="004F7D6D">
              <w:rPr>
                <w:sz w:val="18"/>
              </w:rPr>
              <w:t>3주 치료)</w:t>
            </w:r>
          </w:p>
        </w:tc>
        <w:tc>
          <w:tcPr>
            <w:tcW w:w="2693" w:type="dxa"/>
            <w:vAlign w:val="center"/>
          </w:tcPr>
          <w:p w14:paraId="23FACEE7" w14:textId="77777777" w:rsidR="00897DB2" w:rsidRPr="004F7D6D" w:rsidRDefault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가끔</w:t>
            </w:r>
            <w:r w:rsidR="00FF06D0"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14:paraId="67E02AC3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중간</w:t>
            </w:r>
          </w:p>
        </w:tc>
      </w:tr>
      <w:tr w:rsidR="00897DB2" w14:paraId="06D7B810" w14:textId="77777777" w:rsidTr="00B7107C">
        <w:tc>
          <w:tcPr>
            <w:tcW w:w="1129" w:type="dxa"/>
            <w:vAlign w:val="center"/>
          </w:tcPr>
          <w:p w14:paraId="21A4A942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694" w:type="dxa"/>
            <w:vAlign w:val="center"/>
          </w:tcPr>
          <w:p w14:paraId="44FE01B3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ascii="Arial" w:hAnsi="Arial" w:cs="Arial"/>
                <w:sz w:val="18"/>
                <w:szCs w:val="20"/>
              </w:rPr>
              <w:t>중상</w:t>
            </w:r>
            <w:r w:rsidRPr="004F7D6D">
              <w:rPr>
                <w:rFonts w:ascii="Arial" w:hAnsi="Arial" w:cs="Arial"/>
                <w:sz w:val="18"/>
                <w:szCs w:val="20"/>
              </w:rPr>
              <w:t>(3</w:t>
            </w:r>
            <w:r w:rsidRPr="004F7D6D">
              <w:rPr>
                <w:rFonts w:ascii="Arial" w:hAnsi="Arial" w:cs="Arial"/>
                <w:sz w:val="18"/>
                <w:szCs w:val="20"/>
              </w:rPr>
              <w:t>주</w:t>
            </w:r>
            <w:r w:rsidRPr="004F7D6D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4F7D6D" w:rsidRPr="004F7D6D">
              <w:rPr>
                <w:rFonts w:ascii="Arial" w:hAnsi="Arial" w:cs="Arial"/>
                <w:sz w:val="18"/>
                <w:szCs w:val="20"/>
              </w:rPr>
              <w:t>이상</w:t>
            </w:r>
            <w:r w:rsidRPr="004F7D6D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F7D6D">
              <w:rPr>
                <w:rFonts w:ascii="Arial" w:hAnsi="Arial" w:cs="Arial"/>
                <w:sz w:val="18"/>
                <w:szCs w:val="20"/>
              </w:rPr>
              <w:t>치료</w:t>
            </w:r>
            <w:r w:rsidRPr="004F7D6D">
              <w:rPr>
                <w:rFonts w:ascii="Arial" w:hAnsi="Arial" w:cs="Arial"/>
                <w:sz w:val="18"/>
                <w:szCs w:val="20"/>
              </w:rPr>
              <w:t>)</w:t>
            </w:r>
          </w:p>
        </w:tc>
        <w:tc>
          <w:tcPr>
            <w:tcW w:w="2693" w:type="dxa"/>
            <w:vAlign w:val="center"/>
          </w:tcPr>
          <w:p w14:paraId="5F93F6C2" w14:textId="77777777" w:rsidR="00897DB2" w:rsidRPr="004F7D6D" w:rsidRDefault="00FF06D0" w:rsidP="004F7D6D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잦은</w:t>
            </w:r>
            <w:r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14:paraId="4A6E5C4C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감지할</w:t>
            </w:r>
            <w:r w:rsidRPr="004F7D6D">
              <w:rPr>
                <w:sz w:val="18"/>
              </w:rPr>
              <w:t xml:space="preserve"> 가능성 낮음</w:t>
            </w:r>
          </w:p>
        </w:tc>
      </w:tr>
      <w:tr w:rsidR="00897DB2" w14:paraId="18833F3A" w14:textId="77777777" w:rsidTr="00B7107C">
        <w:tc>
          <w:tcPr>
            <w:tcW w:w="1129" w:type="dxa"/>
            <w:vAlign w:val="center"/>
          </w:tcPr>
          <w:p w14:paraId="1CBCF93C" w14:textId="77777777" w:rsidR="00897DB2" w:rsidRDefault="00FF06D0" w:rsidP="00FF06D0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694" w:type="dxa"/>
            <w:vAlign w:val="center"/>
          </w:tcPr>
          <w:p w14:paraId="18B227D9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사망</w:t>
            </w:r>
          </w:p>
        </w:tc>
        <w:tc>
          <w:tcPr>
            <w:tcW w:w="2693" w:type="dxa"/>
            <w:vAlign w:val="center"/>
          </w:tcPr>
          <w:p w14:paraId="05AF7A64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지속적</w:t>
            </w:r>
            <w:r w:rsidR="004F7D6D" w:rsidRPr="004F7D6D">
              <w:rPr>
                <w:rFonts w:hint="eastAsia"/>
                <w:sz w:val="18"/>
              </w:rPr>
              <w:t>인</w:t>
            </w:r>
            <w:r w:rsidRPr="004F7D6D">
              <w:rPr>
                <w:sz w:val="18"/>
              </w:rPr>
              <w:t xml:space="preserve"> 발생</w:t>
            </w:r>
          </w:p>
        </w:tc>
        <w:tc>
          <w:tcPr>
            <w:tcW w:w="3373" w:type="dxa"/>
            <w:vAlign w:val="center"/>
          </w:tcPr>
          <w:p w14:paraId="37F6F78A" w14:textId="77777777" w:rsidR="00897DB2" w:rsidRPr="004F7D6D" w:rsidRDefault="00FF06D0">
            <w:pPr>
              <w:widowControl/>
              <w:wordWrap/>
              <w:autoSpaceDE/>
              <w:autoSpaceDN/>
              <w:rPr>
                <w:sz w:val="18"/>
              </w:rPr>
            </w:pPr>
            <w:r w:rsidRPr="004F7D6D">
              <w:rPr>
                <w:rFonts w:hint="eastAsia"/>
                <w:sz w:val="18"/>
              </w:rPr>
              <w:t>감지</w:t>
            </w:r>
            <w:r w:rsidRPr="004F7D6D">
              <w:rPr>
                <w:sz w:val="18"/>
              </w:rPr>
              <w:t xml:space="preserve"> 불가능</w:t>
            </w:r>
          </w:p>
        </w:tc>
      </w:tr>
    </w:tbl>
    <w:p w14:paraId="7E1D6297" w14:textId="77777777" w:rsidR="00911034" w:rsidRDefault="00911034">
      <w:pPr>
        <w:widowControl/>
        <w:wordWrap/>
        <w:autoSpaceDE/>
        <w:autoSpaceDN/>
      </w:pPr>
      <w:r>
        <w:br w:type="page"/>
      </w:r>
    </w:p>
    <w:p w14:paraId="7C9B2A17" w14:textId="77777777" w:rsidR="00422B2E" w:rsidRDefault="00422B2E" w:rsidP="00501ACC">
      <w:pPr>
        <w:jc w:val="center"/>
        <w:sectPr w:rsidR="00422B2E" w:rsidSect="003377AD">
          <w:footerReference w:type="first" r:id="rId12"/>
          <w:pgSz w:w="12240" w:h="15840" w:code="1"/>
          <w:pgMar w:top="1627" w:right="1298" w:bottom="1009" w:left="1298" w:header="397" w:footer="57" w:gutter="0"/>
          <w:cols w:space="425"/>
          <w:titlePg/>
          <w:docGrid w:linePitch="360"/>
        </w:sectPr>
      </w:pPr>
    </w:p>
    <w:tbl>
      <w:tblPr>
        <w:tblStyle w:val="a4"/>
        <w:tblW w:w="14000" w:type="dxa"/>
        <w:tblLook w:val="04A0" w:firstRow="1" w:lastRow="0" w:firstColumn="1" w:lastColumn="0" w:noHBand="0" w:noVBand="1"/>
      </w:tblPr>
      <w:tblGrid>
        <w:gridCol w:w="738"/>
        <w:gridCol w:w="2518"/>
        <w:gridCol w:w="2268"/>
        <w:gridCol w:w="8476"/>
      </w:tblGrid>
      <w:tr w:rsidR="00501ACC" w14:paraId="68EC6894" w14:textId="77777777" w:rsidTr="00B7107C">
        <w:tc>
          <w:tcPr>
            <w:tcW w:w="738" w:type="dxa"/>
            <w:vAlign w:val="center"/>
          </w:tcPr>
          <w:p w14:paraId="67AAAB0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lastRenderedPageBreak/>
              <w:t>FMEA NO.</w:t>
            </w:r>
          </w:p>
        </w:tc>
        <w:tc>
          <w:tcPr>
            <w:tcW w:w="2518" w:type="dxa"/>
            <w:vAlign w:val="center"/>
          </w:tcPr>
          <w:p w14:paraId="1970940C" w14:textId="77777777" w:rsidR="00501ACC" w:rsidRDefault="0043573E" w:rsidP="00501ACC">
            <w:pPr>
              <w:jc w:val="center"/>
            </w:pPr>
            <w:r>
              <w:rPr>
                <w:rFonts w:hint="eastAsia"/>
              </w:rPr>
              <w:t>구성요소</w:t>
            </w:r>
          </w:p>
        </w:tc>
        <w:tc>
          <w:tcPr>
            <w:tcW w:w="2268" w:type="dxa"/>
            <w:vAlign w:val="center"/>
          </w:tcPr>
          <w:p w14:paraId="0EEC5C0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기능</w:t>
            </w:r>
          </w:p>
        </w:tc>
        <w:tc>
          <w:tcPr>
            <w:tcW w:w="8476" w:type="dxa"/>
            <w:vAlign w:val="center"/>
          </w:tcPr>
          <w:p w14:paraId="1C93B0A5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 xml:space="preserve">고장 </w:t>
            </w:r>
            <w:r w:rsidR="000172D3">
              <w:rPr>
                <w:rFonts w:hint="eastAsia"/>
              </w:rPr>
              <w:t>상황 (</w:t>
            </w:r>
            <w:r w:rsidR="000172D3">
              <w:t>Failure Mode)</w:t>
            </w:r>
          </w:p>
        </w:tc>
      </w:tr>
      <w:tr w:rsidR="00501ACC" w14:paraId="6207F61F" w14:textId="77777777" w:rsidTr="00B7107C">
        <w:tc>
          <w:tcPr>
            <w:tcW w:w="738" w:type="dxa"/>
            <w:vAlign w:val="center"/>
          </w:tcPr>
          <w:p w14:paraId="5074F046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518" w:type="dxa"/>
            <w:vMerge w:val="restart"/>
            <w:vAlign w:val="center"/>
          </w:tcPr>
          <w:p w14:paraId="31328698" w14:textId="77777777" w:rsidR="00501ACC" w:rsidRDefault="00501ACC">
            <w:proofErr w:type="spellStart"/>
            <w:r w:rsidRPr="00501ACC">
              <w:rPr>
                <w:rFonts w:hint="eastAsia"/>
              </w:rPr>
              <w:t>구동시스템</w:t>
            </w:r>
            <w:proofErr w:type="spellEnd"/>
            <w:r w:rsidRPr="00501ACC">
              <w:t xml:space="preserve"> 배선</w:t>
            </w:r>
          </w:p>
        </w:tc>
        <w:tc>
          <w:tcPr>
            <w:tcW w:w="2268" w:type="dxa"/>
            <w:vMerge w:val="restart"/>
            <w:vAlign w:val="center"/>
          </w:tcPr>
          <w:p w14:paraId="7A6254E6" w14:textId="77777777" w:rsidR="00501ACC" w:rsidRDefault="00501ACC">
            <w:r>
              <w:rPr>
                <w:rFonts w:hint="eastAsia"/>
              </w:rPr>
              <w:t>에너지 전달</w:t>
            </w:r>
          </w:p>
        </w:tc>
        <w:tc>
          <w:tcPr>
            <w:tcW w:w="8476" w:type="dxa"/>
            <w:vAlign w:val="center"/>
          </w:tcPr>
          <w:p w14:paraId="295FFA09" w14:textId="77777777" w:rsidR="00501ACC" w:rsidRDefault="00422B2E">
            <w:proofErr w:type="spellStart"/>
            <w:r w:rsidRPr="00422B2E">
              <w:rPr>
                <w:rFonts w:hint="eastAsia"/>
              </w:rPr>
              <w:t>구동시스템</w:t>
            </w:r>
            <w:proofErr w:type="spellEnd"/>
            <w:r w:rsidRPr="00422B2E">
              <w:t xml:space="preserve"> 배선(+/-극)과 GLVS 사이의 결함으로 인한 절연 손상 (파괴)</w:t>
            </w:r>
          </w:p>
        </w:tc>
      </w:tr>
      <w:tr w:rsidR="00501ACC" w14:paraId="07ACFAB8" w14:textId="77777777" w:rsidTr="00B7107C">
        <w:tc>
          <w:tcPr>
            <w:tcW w:w="738" w:type="dxa"/>
            <w:vAlign w:val="center"/>
          </w:tcPr>
          <w:p w14:paraId="6679EEB5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518" w:type="dxa"/>
            <w:vMerge/>
            <w:vAlign w:val="center"/>
          </w:tcPr>
          <w:p w14:paraId="6EC781B9" w14:textId="77777777" w:rsidR="00501ACC" w:rsidRDefault="00501ACC"/>
        </w:tc>
        <w:tc>
          <w:tcPr>
            <w:tcW w:w="2268" w:type="dxa"/>
            <w:vMerge/>
            <w:vAlign w:val="center"/>
          </w:tcPr>
          <w:p w14:paraId="76C88C97" w14:textId="77777777" w:rsidR="00501ACC" w:rsidRDefault="00501ACC"/>
        </w:tc>
        <w:tc>
          <w:tcPr>
            <w:tcW w:w="8476" w:type="dxa"/>
            <w:vAlign w:val="center"/>
          </w:tcPr>
          <w:p w14:paraId="06C67CC3" w14:textId="77777777" w:rsidR="00501ACC" w:rsidRDefault="00422B2E">
            <w:proofErr w:type="spellStart"/>
            <w:r w:rsidRPr="00422B2E">
              <w:rPr>
                <w:rFonts w:hint="eastAsia"/>
              </w:rPr>
              <w:t>구동시스템</w:t>
            </w:r>
            <w:proofErr w:type="spellEnd"/>
            <w:r w:rsidRPr="00422B2E">
              <w:t xml:space="preserve"> 연결 미완성, 구동시스템에 전원이 인가된 상황에서 HV의 잠재적인 노출</w:t>
            </w:r>
          </w:p>
        </w:tc>
      </w:tr>
      <w:tr w:rsidR="00501ACC" w14:paraId="63AFB112" w14:textId="77777777" w:rsidTr="00B7107C">
        <w:tc>
          <w:tcPr>
            <w:tcW w:w="738" w:type="dxa"/>
            <w:vAlign w:val="center"/>
          </w:tcPr>
          <w:p w14:paraId="121B08F6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518" w:type="dxa"/>
            <w:vAlign w:val="center"/>
          </w:tcPr>
          <w:p w14:paraId="32338DF9" w14:textId="77777777" w:rsidR="00501ACC" w:rsidRDefault="00501ACC" w:rsidP="0085304A">
            <w:r w:rsidRPr="00501ACC">
              <w:rPr>
                <w:rFonts w:hint="eastAsia"/>
              </w:rPr>
              <w:t>고전압</w:t>
            </w:r>
            <w:r w:rsidRPr="00501ACC">
              <w:t xml:space="preserve"> 분리기(HVD)</w:t>
            </w:r>
          </w:p>
        </w:tc>
        <w:tc>
          <w:tcPr>
            <w:tcW w:w="2268" w:type="dxa"/>
            <w:vAlign w:val="center"/>
          </w:tcPr>
          <w:p w14:paraId="7EDA63AB" w14:textId="77777777" w:rsidR="00501ACC" w:rsidRDefault="00501ACC">
            <w:r>
              <w:rPr>
                <w:rFonts w:hint="eastAsia"/>
              </w:rPr>
              <w:t>에너지 전달</w:t>
            </w:r>
          </w:p>
        </w:tc>
        <w:tc>
          <w:tcPr>
            <w:tcW w:w="8476" w:type="dxa"/>
            <w:vAlign w:val="center"/>
          </w:tcPr>
          <w:p w14:paraId="1B2E8BA3" w14:textId="77777777" w:rsidR="00501ACC" w:rsidRDefault="00422B2E" w:rsidP="004C2E19">
            <w:r w:rsidRPr="00422B2E">
              <w:t>HVD/</w:t>
            </w:r>
            <w:proofErr w:type="spellStart"/>
            <w:r w:rsidRPr="00422B2E">
              <w:t>구동시스템</w:t>
            </w:r>
            <w:proofErr w:type="spellEnd"/>
            <w:r w:rsidRPr="00422B2E">
              <w:t xml:space="preserve"> 커넥터가 차량 주행 중 </w:t>
            </w:r>
            <w:proofErr w:type="spellStart"/>
            <w:r w:rsidRPr="00422B2E">
              <w:t>헐거워짐으로</w:t>
            </w:r>
            <w:proofErr w:type="spellEnd"/>
            <w:r w:rsidRPr="00422B2E">
              <w:t xml:space="preserve"> 인해 개방되어서 </w:t>
            </w:r>
            <w:proofErr w:type="spellStart"/>
            <w:r w:rsidRPr="00422B2E">
              <w:t>활선</w:t>
            </w:r>
            <w:proofErr w:type="spellEnd"/>
            <w:r w:rsidRPr="00422B2E">
              <w:t xml:space="preserve"> 노출</w:t>
            </w:r>
          </w:p>
        </w:tc>
      </w:tr>
      <w:tr w:rsidR="00501ACC" w14:paraId="38336A2A" w14:textId="77777777" w:rsidTr="00B7107C">
        <w:tc>
          <w:tcPr>
            <w:tcW w:w="738" w:type="dxa"/>
            <w:vAlign w:val="center"/>
          </w:tcPr>
          <w:p w14:paraId="6628FCF8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518" w:type="dxa"/>
            <w:vMerge w:val="restart"/>
            <w:vAlign w:val="center"/>
          </w:tcPr>
          <w:p w14:paraId="4D7D927B" w14:textId="77777777" w:rsidR="00501ACC" w:rsidRDefault="00501ACC" w:rsidP="0085304A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  <w:tc>
          <w:tcPr>
            <w:tcW w:w="2268" w:type="dxa"/>
            <w:vMerge w:val="restart"/>
            <w:vAlign w:val="center"/>
          </w:tcPr>
          <w:p w14:paraId="65695119" w14:textId="77777777" w:rsidR="00501ACC" w:rsidRDefault="00501ACC">
            <w:r>
              <w:rPr>
                <w:rFonts w:hint="eastAsia"/>
              </w:rPr>
              <w:t>에너지 저장</w:t>
            </w:r>
          </w:p>
        </w:tc>
        <w:tc>
          <w:tcPr>
            <w:tcW w:w="8476" w:type="dxa"/>
            <w:vAlign w:val="center"/>
          </w:tcPr>
          <w:p w14:paraId="145912D0" w14:textId="77777777" w:rsidR="00501ACC" w:rsidRDefault="00422B2E">
            <w:r w:rsidRPr="00422B2E">
              <w:rPr>
                <w:rFonts w:hint="eastAsia"/>
              </w:rPr>
              <w:t>방전</w:t>
            </w:r>
            <w:r w:rsidRPr="00422B2E">
              <w:t xml:space="preserve"> 중 온도 상승 (데이터시트 이상)</w:t>
            </w:r>
          </w:p>
        </w:tc>
      </w:tr>
      <w:tr w:rsidR="00501ACC" w14:paraId="52E456BB" w14:textId="77777777" w:rsidTr="00B7107C">
        <w:tc>
          <w:tcPr>
            <w:tcW w:w="738" w:type="dxa"/>
            <w:vAlign w:val="center"/>
          </w:tcPr>
          <w:p w14:paraId="277C945E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518" w:type="dxa"/>
            <w:vMerge/>
            <w:vAlign w:val="center"/>
          </w:tcPr>
          <w:p w14:paraId="71549C15" w14:textId="77777777" w:rsidR="00501ACC" w:rsidRDefault="00501ACC"/>
        </w:tc>
        <w:tc>
          <w:tcPr>
            <w:tcW w:w="2268" w:type="dxa"/>
            <w:vMerge/>
            <w:vAlign w:val="center"/>
          </w:tcPr>
          <w:p w14:paraId="55F4CBD6" w14:textId="77777777" w:rsidR="00501ACC" w:rsidRDefault="00501ACC"/>
        </w:tc>
        <w:tc>
          <w:tcPr>
            <w:tcW w:w="8476" w:type="dxa"/>
            <w:vAlign w:val="center"/>
          </w:tcPr>
          <w:p w14:paraId="2B3CB479" w14:textId="77777777" w:rsidR="00501ACC" w:rsidRDefault="00422B2E">
            <w:r w:rsidRPr="00422B2E">
              <w:rPr>
                <w:rFonts w:hint="eastAsia"/>
              </w:rPr>
              <w:t>과전압</w:t>
            </w:r>
            <w:r w:rsidRPr="00422B2E">
              <w:t xml:space="preserve"> (데이터시트 이상)</w:t>
            </w:r>
          </w:p>
        </w:tc>
      </w:tr>
      <w:tr w:rsidR="00501ACC" w14:paraId="0174D530" w14:textId="77777777" w:rsidTr="00B7107C">
        <w:tc>
          <w:tcPr>
            <w:tcW w:w="738" w:type="dxa"/>
            <w:vAlign w:val="center"/>
          </w:tcPr>
          <w:p w14:paraId="1CE0166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518" w:type="dxa"/>
            <w:vMerge/>
            <w:vAlign w:val="center"/>
          </w:tcPr>
          <w:p w14:paraId="5BC95346" w14:textId="77777777" w:rsidR="00501ACC" w:rsidRDefault="00501ACC"/>
        </w:tc>
        <w:tc>
          <w:tcPr>
            <w:tcW w:w="2268" w:type="dxa"/>
            <w:vMerge/>
            <w:vAlign w:val="center"/>
          </w:tcPr>
          <w:p w14:paraId="558C920C" w14:textId="77777777" w:rsidR="00501ACC" w:rsidRDefault="00501ACC"/>
        </w:tc>
        <w:tc>
          <w:tcPr>
            <w:tcW w:w="8476" w:type="dxa"/>
            <w:vAlign w:val="center"/>
          </w:tcPr>
          <w:p w14:paraId="0CCBCC9A" w14:textId="77777777" w:rsidR="00501ACC" w:rsidRDefault="00422B2E">
            <w:proofErr w:type="spellStart"/>
            <w:r w:rsidRPr="00422B2E">
              <w:rPr>
                <w:rFonts w:hint="eastAsia"/>
              </w:rPr>
              <w:t>저전압</w:t>
            </w:r>
            <w:proofErr w:type="spellEnd"/>
            <w:r w:rsidRPr="00422B2E">
              <w:t xml:space="preserve"> (데이터시트 </w:t>
            </w:r>
            <w:r w:rsidR="002053D0">
              <w:t>이</w:t>
            </w:r>
            <w:r w:rsidR="002053D0">
              <w:rPr>
                <w:rFonts w:hint="eastAsia"/>
              </w:rPr>
              <w:t>하</w:t>
            </w:r>
            <w:r w:rsidRPr="00422B2E">
              <w:t>)</w:t>
            </w:r>
          </w:p>
        </w:tc>
      </w:tr>
      <w:tr w:rsidR="00501ACC" w14:paraId="15BA44D2" w14:textId="77777777" w:rsidTr="00B7107C">
        <w:tc>
          <w:tcPr>
            <w:tcW w:w="738" w:type="dxa"/>
            <w:vAlign w:val="center"/>
          </w:tcPr>
          <w:p w14:paraId="7A23507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518" w:type="dxa"/>
            <w:vMerge/>
            <w:vAlign w:val="center"/>
          </w:tcPr>
          <w:p w14:paraId="37D34172" w14:textId="77777777" w:rsidR="00501ACC" w:rsidRDefault="00501ACC"/>
        </w:tc>
        <w:tc>
          <w:tcPr>
            <w:tcW w:w="2268" w:type="dxa"/>
            <w:vMerge/>
            <w:vAlign w:val="center"/>
          </w:tcPr>
          <w:p w14:paraId="3E8291CC" w14:textId="77777777" w:rsidR="00501ACC" w:rsidRDefault="00501ACC"/>
        </w:tc>
        <w:tc>
          <w:tcPr>
            <w:tcW w:w="8476" w:type="dxa"/>
            <w:vAlign w:val="center"/>
          </w:tcPr>
          <w:p w14:paraId="322021B7" w14:textId="77777777" w:rsidR="00501ACC" w:rsidRDefault="00422B2E">
            <w:r w:rsidRPr="00422B2E">
              <w:rPr>
                <w:rFonts w:hint="eastAsia"/>
              </w:rPr>
              <w:t>배터리</w:t>
            </w:r>
            <w:r w:rsidRPr="00422B2E">
              <w:t xml:space="preserve"> 충돌 / 셀 물리적 손상</w:t>
            </w:r>
          </w:p>
        </w:tc>
      </w:tr>
      <w:tr w:rsidR="00501ACC" w14:paraId="7FF5BA0B" w14:textId="77777777" w:rsidTr="00B7107C">
        <w:tc>
          <w:tcPr>
            <w:tcW w:w="738" w:type="dxa"/>
            <w:vAlign w:val="center"/>
          </w:tcPr>
          <w:p w14:paraId="25EEEFE0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518" w:type="dxa"/>
            <w:vMerge w:val="restart"/>
            <w:vAlign w:val="center"/>
          </w:tcPr>
          <w:p w14:paraId="5A753812" w14:textId="77777777" w:rsidR="00501ACC" w:rsidRDefault="00501ACC" w:rsidP="0085304A">
            <w:r w:rsidRPr="00501ACC">
              <w:rPr>
                <w:rFonts w:hint="eastAsia"/>
              </w:rPr>
              <w:t>가속페달</w:t>
            </w:r>
            <w:r w:rsidRPr="00501ACC">
              <w:t xml:space="preserve"> </w:t>
            </w:r>
            <w:proofErr w:type="spellStart"/>
            <w:r w:rsidRPr="00501ACC">
              <w:t>위치센서</w:t>
            </w:r>
            <w:proofErr w:type="spellEnd"/>
            <w:r w:rsidRPr="00501ACC">
              <w:t>(APPS)</w:t>
            </w:r>
          </w:p>
        </w:tc>
        <w:tc>
          <w:tcPr>
            <w:tcW w:w="2268" w:type="dxa"/>
            <w:vMerge w:val="restart"/>
            <w:vAlign w:val="center"/>
          </w:tcPr>
          <w:p w14:paraId="5DF4E041" w14:textId="77777777" w:rsidR="00501ACC" w:rsidRDefault="00501ACC">
            <w:r>
              <w:rPr>
                <w:rFonts w:hint="eastAsia"/>
              </w:rPr>
              <w:t>페달 위치 감지</w:t>
            </w:r>
          </w:p>
        </w:tc>
        <w:tc>
          <w:tcPr>
            <w:tcW w:w="8476" w:type="dxa"/>
            <w:vAlign w:val="center"/>
          </w:tcPr>
          <w:p w14:paraId="164C1607" w14:textId="77777777" w:rsidR="00501ACC" w:rsidRDefault="00422B2E">
            <w:r w:rsidRPr="00422B2E">
              <w:rPr>
                <w:rFonts w:hint="eastAsia"/>
              </w:rPr>
              <w:t>센서의</w:t>
            </w:r>
            <w:r w:rsidRPr="00422B2E">
              <w:t xml:space="preserve"> 신호 연결이 손상 또는 분리</w:t>
            </w:r>
          </w:p>
        </w:tc>
      </w:tr>
      <w:tr w:rsidR="00501ACC" w14:paraId="3DEF01DF" w14:textId="77777777" w:rsidTr="00B7107C">
        <w:tc>
          <w:tcPr>
            <w:tcW w:w="738" w:type="dxa"/>
            <w:vAlign w:val="center"/>
          </w:tcPr>
          <w:p w14:paraId="10EF3E59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518" w:type="dxa"/>
            <w:vMerge/>
            <w:vAlign w:val="center"/>
          </w:tcPr>
          <w:p w14:paraId="453783AB" w14:textId="77777777" w:rsidR="00501ACC" w:rsidRDefault="00501ACC"/>
        </w:tc>
        <w:tc>
          <w:tcPr>
            <w:tcW w:w="2268" w:type="dxa"/>
            <w:vMerge/>
            <w:vAlign w:val="center"/>
          </w:tcPr>
          <w:p w14:paraId="7DC31ED2" w14:textId="77777777" w:rsidR="00501ACC" w:rsidRDefault="00501ACC"/>
        </w:tc>
        <w:tc>
          <w:tcPr>
            <w:tcW w:w="8476" w:type="dxa"/>
            <w:vAlign w:val="center"/>
          </w:tcPr>
          <w:p w14:paraId="4182471D" w14:textId="77777777" w:rsidR="00501ACC" w:rsidRDefault="00422B2E">
            <w:r w:rsidRPr="00422B2E">
              <w:rPr>
                <w:rFonts w:hint="eastAsia"/>
              </w:rPr>
              <w:t>페달이</w:t>
            </w:r>
            <w:r w:rsidRPr="00422B2E">
              <w:t xml:space="preserve"> 최대 토크 위치에 걸림</w:t>
            </w:r>
          </w:p>
        </w:tc>
      </w:tr>
      <w:tr w:rsidR="00501ACC" w14:paraId="44E6B544" w14:textId="77777777" w:rsidTr="00B7107C">
        <w:tc>
          <w:tcPr>
            <w:tcW w:w="738" w:type="dxa"/>
            <w:vAlign w:val="center"/>
          </w:tcPr>
          <w:p w14:paraId="152795CA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518" w:type="dxa"/>
            <w:vAlign w:val="center"/>
          </w:tcPr>
          <w:p w14:paraId="2AAA2EB1" w14:textId="77777777" w:rsidR="00501ACC" w:rsidRDefault="00501ACC">
            <w:r w:rsidRPr="00501ACC">
              <w:t>HV 릴레이(AIR)</w:t>
            </w:r>
          </w:p>
        </w:tc>
        <w:tc>
          <w:tcPr>
            <w:tcW w:w="2268" w:type="dxa"/>
            <w:vAlign w:val="center"/>
          </w:tcPr>
          <w:p w14:paraId="5DCDFAA4" w14:textId="77777777" w:rsidR="00501ACC" w:rsidRDefault="00501ACC">
            <w:r w:rsidRPr="00501ACC">
              <w:rPr>
                <w:rFonts w:hint="eastAsia"/>
              </w:rPr>
              <w:t>축전지</w:t>
            </w:r>
            <w:r w:rsidRPr="00501ACC">
              <w:t xml:space="preserve"> 연결 차단</w:t>
            </w:r>
          </w:p>
        </w:tc>
        <w:tc>
          <w:tcPr>
            <w:tcW w:w="8476" w:type="dxa"/>
            <w:vAlign w:val="center"/>
          </w:tcPr>
          <w:p w14:paraId="42154436" w14:textId="77777777" w:rsidR="00501ACC" w:rsidRDefault="00422B2E">
            <w:r w:rsidRPr="00422B2E">
              <w:rPr>
                <w:rFonts w:hint="eastAsia"/>
              </w:rPr>
              <w:t>두</w:t>
            </w:r>
            <w:r w:rsidRPr="00422B2E">
              <w:t xml:space="preserve"> </w:t>
            </w:r>
            <w:r>
              <w:t xml:space="preserve">HV </w:t>
            </w:r>
            <w:r>
              <w:rPr>
                <w:rFonts w:hint="eastAsia"/>
              </w:rPr>
              <w:t xml:space="preserve">릴레이 </w:t>
            </w:r>
            <w:r>
              <w:t>(</w:t>
            </w:r>
            <w:r w:rsidRPr="00422B2E">
              <w:t>AIR</w:t>
            </w:r>
            <w:r>
              <w:t>)</w:t>
            </w:r>
            <w:r w:rsidRPr="00422B2E">
              <w:t xml:space="preserve"> 모두 걸리거나 용접되어 닫힘</w:t>
            </w:r>
          </w:p>
        </w:tc>
      </w:tr>
      <w:tr w:rsidR="00501ACC" w14:paraId="5F3433BA" w14:textId="77777777" w:rsidTr="00B7107C">
        <w:tc>
          <w:tcPr>
            <w:tcW w:w="738" w:type="dxa"/>
            <w:vAlign w:val="center"/>
          </w:tcPr>
          <w:p w14:paraId="61C4CFE3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518" w:type="dxa"/>
            <w:vAlign w:val="center"/>
          </w:tcPr>
          <w:p w14:paraId="56681DAA" w14:textId="77777777" w:rsidR="00501ACC" w:rsidRDefault="00501ACC" w:rsidP="00501ACC">
            <w:r w:rsidRPr="00501ACC">
              <w:rPr>
                <w:rFonts w:hint="eastAsia"/>
              </w:rPr>
              <w:t>방전</w:t>
            </w:r>
            <w:r>
              <w:rPr>
                <w:rFonts w:hint="eastAsia"/>
              </w:rPr>
              <w:t xml:space="preserve"> </w:t>
            </w:r>
            <w:r w:rsidRPr="00501ACC">
              <w:rPr>
                <w:rFonts w:hint="eastAsia"/>
              </w:rPr>
              <w:t>저항</w:t>
            </w:r>
          </w:p>
        </w:tc>
        <w:tc>
          <w:tcPr>
            <w:tcW w:w="2268" w:type="dxa"/>
            <w:vAlign w:val="center"/>
          </w:tcPr>
          <w:p w14:paraId="7346F9AB" w14:textId="77777777" w:rsidR="00501ACC" w:rsidRDefault="00501ACC">
            <w:r w:rsidRPr="00501ACC">
              <w:rPr>
                <w:rFonts w:hint="eastAsia"/>
              </w:rPr>
              <w:t>중간</w:t>
            </w:r>
            <w:r w:rsidRPr="00501ACC">
              <w:t xml:space="preserve"> 회로 방전</w:t>
            </w:r>
          </w:p>
        </w:tc>
        <w:tc>
          <w:tcPr>
            <w:tcW w:w="8476" w:type="dxa"/>
            <w:vAlign w:val="center"/>
          </w:tcPr>
          <w:p w14:paraId="04E4F914" w14:textId="77777777" w:rsidR="00501ACC" w:rsidRDefault="00422B2E">
            <w:r>
              <w:rPr>
                <w:rFonts w:hint="eastAsia"/>
              </w:rPr>
              <w:t>방전</w:t>
            </w:r>
            <w:r w:rsidRPr="00422B2E">
              <w:t xml:space="preserve"> 저항 손상 / 개방 회로 발생</w:t>
            </w:r>
          </w:p>
        </w:tc>
      </w:tr>
      <w:tr w:rsidR="00501ACC" w14:paraId="3D2882D3" w14:textId="77777777" w:rsidTr="00B7107C">
        <w:tc>
          <w:tcPr>
            <w:tcW w:w="738" w:type="dxa"/>
            <w:vAlign w:val="center"/>
          </w:tcPr>
          <w:p w14:paraId="70B16100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518" w:type="dxa"/>
            <w:vAlign w:val="center"/>
          </w:tcPr>
          <w:p w14:paraId="5FE3358F" w14:textId="77777777" w:rsidR="00501ACC" w:rsidRDefault="00501ACC" w:rsidP="00501ACC">
            <w:r w:rsidRPr="00501ACC">
              <w:rPr>
                <w:rFonts w:hint="eastAsia"/>
              </w:rPr>
              <w:t>모터</w:t>
            </w:r>
            <w:r w:rsidRPr="00501ACC">
              <w:t xml:space="preserve"> </w:t>
            </w:r>
            <w:r>
              <w:rPr>
                <w:rFonts w:hint="eastAsia"/>
              </w:rPr>
              <w:t>제어기</w:t>
            </w:r>
            <w:r w:rsidRPr="00501ACC">
              <w:t>/인버터</w:t>
            </w:r>
          </w:p>
        </w:tc>
        <w:tc>
          <w:tcPr>
            <w:tcW w:w="2268" w:type="dxa"/>
            <w:vAlign w:val="center"/>
          </w:tcPr>
          <w:p w14:paraId="2A8A92D5" w14:textId="77777777" w:rsidR="00501ACC" w:rsidRDefault="00501ACC">
            <w:r w:rsidRPr="00501ACC">
              <w:rPr>
                <w:rFonts w:hint="eastAsia"/>
              </w:rPr>
              <w:t>모터</w:t>
            </w:r>
            <w:r w:rsidRPr="00501ACC">
              <w:t xml:space="preserve"> 제어</w:t>
            </w:r>
          </w:p>
        </w:tc>
        <w:tc>
          <w:tcPr>
            <w:tcW w:w="8476" w:type="dxa"/>
            <w:vAlign w:val="center"/>
          </w:tcPr>
          <w:p w14:paraId="212FADBA" w14:textId="77777777" w:rsidR="00501ACC" w:rsidRDefault="00422B2E">
            <w:r w:rsidRPr="00422B2E">
              <w:rPr>
                <w:rFonts w:hint="eastAsia"/>
              </w:rPr>
              <w:t>인버터</w:t>
            </w:r>
            <w:r w:rsidRPr="00422B2E">
              <w:t xml:space="preserve"> </w:t>
            </w:r>
            <w:proofErr w:type="spellStart"/>
            <w:r w:rsidRPr="00422B2E">
              <w:t>출력단에서</w:t>
            </w:r>
            <w:proofErr w:type="spellEnd"/>
            <w:r w:rsidRPr="00422B2E">
              <w:t xml:space="preserve"> 단락</w:t>
            </w:r>
            <w:r>
              <w:rPr>
                <w:rFonts w:hint="eastAsia"/>
              </w:rPr>
              <w:t xml:space="preserve"> </w:t>
            </w:r>
            <w:r w:rsidRPr="00422B2E">
              <w:t>회로 발생</w:t>
            </w:r>
          </w:p>
        </w:tc>
      </w:tr>
      <w:tr w:rsidR="00501ACC" w14:paraId="20B83FAD" w14:textId="77777777" w:rsidTr="00B7107C">
        <w:tc>
          <w:tcPr>
            <w:tcW w:w="738" w:type="dxa"/>
            <w:vAlign w:val="center"/>
          </w:tcPr>
          <w:p w14:paraId="562FB2B7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518" w:type="dxa"/>
            <w:vMerge w:val="restart"/>
            <w:vAlign w:val="center"/>
          </w:tcPr>
          <w:p w14:paraId="7EE7FD0E" w14:textId="77777777" w:rsidR="00501ACC" w:rsidRDefault="00501ACC" w:rsidP="0085304A">
            <w:r w:rsidRPr="00501ACC">
              <w:rPr>
                <w:rFonts w:hint="eastAsia"/>
              </w:rPr>
              <w:t>절연</w:t>
            </w:r>
            <w:r w:rsidRPr="00501ACC">
              <w:t xml:space="preserve"> 감시 장치(IMD)</w:t>
            </w:r>
          </w:p>
        </w:tc>
        <w:tc>
          <w:tcPr>
            <w:tcW w:w="2268" w:type="dxa"/>
            <w:vMerge w:val="restart"/>
            <w:vAlign w:val="center"/>
          </w:tcPr>
          <w:p w14:paraId="24E3F57A" w14:textId="77777777" w:rsidR="00501ACC" w:rsidRDefault="0085304A" w:rsidP="0085304A">
            <w:r>
              <w:rPr>
                <w:rFonts w:hint="eastAsia"/>
              </w:rPr>
              <w:t>차량</w:t>
            </w:r>
            <w:r w:rsidR="00501ACC" w:rsidRPr="00501ACC">
              <w:t xml:space="preserve"> 절연 </w:t>
            </w:r>
            <w:r w:rsidR="00501ACC">
              <w:rPr>
                <w:rFonts w:hint="eastAsia"/>
              </w:rPr>
              <w:t>상태 감시</w:t>
            </w:r>
          </w:p>
        </w:tc>
        <w:tc>
          <w:tcPr>
            <w:tcW w:w="8476" w:type="dxa"/>
            <w:vAlign w:val="center"/>
          </w:tcPr>
          <w:p w14:paraId="584D18AB" w14:textId="77777777" w:rsidR="00501ACC" w:rsidRDefault="00422B2E">
            <w:r w:rsidRPr="00422B2E">
              <w:t>HV+, HV-, 차체 접지 중 어느 하나라도 IMD와 연결 손상</w:t>
            </w:r>
          </w:p>
        </w:tc>
      </w:tr>
      <w:tr w:rsidR="00501ACC" w14:paraId="18E39193" w14:textId="77777777" w:rsidTr="00B7107C">
        <w:tc>
          <w:tcPr>
            <w:tcW w:w="738" w:type="dxa"/>
            <w:vAlign w:val="center"/>
          </w:tcPr>
          <w:p w14:paraId="576F845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518" w:type="dxa"/>
            <w:vMerge/>
            <w:vAlign w:val="center"/>
          </w:tcPr>
          <w:p w14:paraId="6C361703" w14:textId="77777777" w:rsidR="00501ACC" w:rsidRDefault="00501ACC"/>
        </w:tc>
        <w:tc>
          <w:tcPr>
            <w:tcW w:w="2268" w:type="dxa"/>
            <w:vMerge/>
            <w:vAlign w:val="center"/>
          </w:tcPr>
          <w:p w14:paraId="721DBA82" w14:textId="77777777" w:rsidR="00501ACC" w:rsidRDefault="00501ACC"/>
        </w:tc>
        <w:tc>
          <w:tcPr>
            <w:tcW w:w="8476" w:type="dxa"/>
            <w:vAlign w:val="center"/>
          </w:tcPr>
          <w:p w14:paraId="79890722" w14:textId="77777777" w:rsidR="00501ACC" w:rsidRDefault="00422B2E">
            <w:r w:rsidRPr="00422B2E">
              <w:t xml:space="preserve">IMD와 차단 회로를 개방하는 </w:t>
            </w:r>
            <w:proofErr w:type="spellStart"/>
            <w:r w:rsidRPr="00422B2E">
              <w:t>Powerstage</w:t>
            </w:r>
            <w:proofErr w:type="spellEnd"/>
            <w:r w:rsidRPr="00422B2E">
              <w:t xml:space="preserve"> 사이의 연결 손상</w:t>
            </w:r>
          </w:p>
        </w:tc>
      </w:tr>
      <w:tr w:rsidR="00501ACC" w14:paraId="50099938" w14:textId="77777777" w:rsidTr="00B7107C">
        <w:tc>
          <w:tcPr>
            <w:tcW w:w="738" w:type="dxa"/>
            <w:vAlign w:val="center"/>
          </w:tcPr>
          <w:p w14:paraId="6D546F5E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518" w:type="dxa"/>
            <w:vAlign w:val="center"/>
          </w:tcPr>
          <w:p w14:paraId="5B41677A" w14:textId="77777777" w:rsidR="00501ACC" w:rsidRDefault="00501ACC">
            <w:r w:rsidRPr="00501ACC">
              <w:t>BMS</w:t>
            </w:r>
          </w:p>
        </w:tc>
        <w:tc>
          <w:tcPr>
            <w:tcW w:w="2268" w:type="dxa"/>
            <w:vAlign w:val="center"/>
          </w:tcPr>
          <w:p w14:paraId="772B96BF" w14:textId="77777777" w:rsidR="00501ACC" w:rsidRDefault="00501ACC" w:rsidP="0085304A">
            <w:r w:rsidRPr="00501ACC">
              <w:rPr>
                <w:rFonts w:hint="eastAsia"/>
              </w:rPr>
              <w:t>축전지</w:t>
            </w:r>
            <w:r w:rsidRPr="00501ACC">
              <w:t xml:space="preserve"> 상태 </w:t>
            </w:r>
            <w:r w:rsidR="0085304A">
              <w:rPr>
                <w:rFonts w:hint="eastAsia"/>
              </w:rPr>
              <w:t>감시</w:t>
            </w:r>
          </w:p>
        </w:tc>
        <w:tc>
          <w:tcPr>
            <w:tcW w:w="8476" w:type="dxa"/>
            <w:vAlign w:val="center"/>
          </w:tcPr>
          <w:p w14:paraId="5E431F03" w14:textId="77777777" w:rsidR="00501ACC" w:rsidRDefault="004C2E19" w:rsidP="004C2E19">
            <w:r>
              <w:t>BMS</w:t>
            </w:r>
            <w:r>
              <w:rPr>
                <w:rFonts w:hint="eastAsia"/>
              </w:rPr>
              <w:t xml:space="preserve">와 </w:t>
            </w:r>
            <w:r w:rsidR="00422B2E" w:rsidRPr="00422B2E">
              <w:rPr>
                <w:rFonts w:hint="eastAsia"/>
              </w:rPr>
              <w:t>차단</w:t>
            </w:r>
            <w:r w:rsidR="00422B2E" w:rsidRPr="00422B2E">
              <w:t xml:space="preserve"> 회로를 </w:t>
            </w:r>
            <w:r>
              <w:rPr>
                <w:rFonts w:hint="eastAsia"/>
              </w:rPr>
              <w:t xml:space="preserve">개방하는 </w:t>
            </w:r>
            <w:proofErr w:type="spellStart"/>
            <w:r w:rsidR="00422B2E" w:rsidRPr="00422B2E">
              <w:t>Power</w:t>
            </w:r>
            <w:r>
              <w:t>s</w:t>
            </w:r>
            <w:r w:rsidR="00422B2E" w:rsidRPr="00422B2E">
              <w:t>tage</w:t>
            </w:r>
            <w:proofErr w:type="spellEnd"/>
            <w:r w:rsidR="00EC6A11">
              <w:t xml:space="preserve"> </w:t>
            </w:r>
            <w:r w:rsidR="00EC6A11">
              <w:rPr>
                <w:rFonts w:hint="eastAsia"/>
              </w:rPr>
              <w:t xml:space="preserve">사이의 </w:t>
            </w:r>
            <w:r w:rsidR="00422B2E" w:rsidRPr="00422B2E">
              <w:t>연결 손상</w:t>
            </w:r>
          </w:p>
        </w:tc>
      </w:tr>
      <w:tr w:rsidR="00501ACC" w14:paraId="4E6689A4" w14:textId="77777777" w:rsidTr="00B7107C">
        <w:tc>
          <w:tcPr>
            <w:tcW w:w="738" w:type="dxa"/>
            <w:vAlign w:val="center"/>
          </w:tcPr>
          <w:p w14:paraId="1B47DF19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2518" w:type="dxa"/>
            <w:vAlign w:val="center"/>
          </w:tcPr>
          <w:p w14:paraId="2F468F2F" w14:textId="77777777" w:rsidR="00501ACC" w:rsidRDefault="00501ACC" w:rsidP="00501ACC">
            <w:proofErr w:type="spellStart"/>
            <w:r w:rsidRPr="00501ACC">
              <w:rPr>
                <w:rFonts w:hint="eastAsia"/>
              </w:rPr>
              <w:t>제동시스템</w:t>
            </w:r>
            <w:proofErr w:type="spellEnd"/>
            <w:r w:rsidRPr="00501ACC">
              <w:t xml:space="preserve"> 타당성 장치</w:t>
            </w:r>
          </w:p>
          <w:p w14:paraId="40EFD464" w14:textId="77777777" w:rsidR="00501ACC" w:rsidRDefault="00501ACC" w:rsidP="00501ACC">
            <w:r w:rsidRPr="00501ACC">
              <w:t>(BSPD)</w:t>
            </w:r>
          </w:p>
        </w:tc>
        <w:tc>
          <w:tcPr>
            <w:tcW w:w="2268" w:type="dxa"/>
            <w:vAlign w:val="center"/>
          </w:tcPr>
          <w:p w14:paraId="4BB3E3C2" w14:textId="77777777" w:rsidR="00501ACC" w:rsidRDefault="00501ACC" w:rsidP="00422B2E">
            <w:r w:rsidRPr="00501ACC">
              <w:rPr>
                <w:rFonts w:hint="eastAsia"/>
              </w:rPr>
              <w:t>브레이크</w:t>
            </w:r>
            <w:r w:rsidR="00422B2E">
              <w:rPr>
                <w:rFonts w:hint="eastAsia"/>
              </w:rPr>
              <w:t>와 가속페달 간의 타당성 확인</w:t>
            </w:r>
          </w:p>
        </w:tc>
        <w:tc>
          <w:tcPr>
            <w:tcW w:w="8476" w:type="dxa"/>
            <w:vAlign w:val="center"/>
          </w:tcPr>
          <w:p w14:paraId="4F3564BD" w14:textId="77777777" w:rsidR="00501ACC" w:rsidRPr="0085304A" w:rsidRDefault="00422B2E" w:rsidP="004C2E19">
            <w:r w:rsidRPr="00422B2E">
              <w:t xml:space="preserve">BSPD와 차단 회로를 </w:t>
            </w:r>
            <w:r w:rsidR="004C2E19">
              <w:rPr>
                <w:rFonts w:hint="eastAsia"/>
              </w:rPr>
              <w:t xml:space="preserve">개방하는 </w:t>
            </w:r>
            <w:proofErr w:type="spellStart"/>
            <w:r w:rsidRPr="00422B2E">
              <w:t>Power</w:t>
            </w:r>
            <w:r w:rsidR="004C2E19">
              <w:rPr>
                <w:rFonts w:hint="eastAsia"/>
              </w:rPr>
              <w:t>s</w:t>
            </w:r>
            <w:r w:rsidRPr="00422B2E">
              <w:t>tage</w:t>
            </w:r>
            <w:proofErr w:type="spellEnd"/>
            <w:r w:rsidRPr="00422B2E">
              <w:t xml:space="preserve"> 사이의 연결 손상</w:t>
            </w:r>
          </w:p>
        </w:tc>
      </w:tr>
      <w:tr w:rsidR="00501ACC" w14:paraId="10608DE9" w14:textId="77777777" w:rsidTr="00B7107C">
        <w:tc>
          <w:tcPr>
            <w:tcW w:w="738" w:type="dxa"/>
            <w:vAlign w:val="center"/>
          </w:tcPr>
          <w:p w14:paraId="4EBB3065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2518" w:type="dxa"/>
            <w:vAlign w:val="center"/>
          </w:tcPr>
          <w:p w14:paraId="7E3C6808" w14:textId="77777777" w:rsidR="00501ACC" w:rsidRDefault="00501ACC" w:rsidP="00501ACC">
            <w:r w:rsidRPr="00501ACC">
              <w:t>HV 비상정지</w:t>
            </w:r>
            <w:r>
              <w:rPr>
                <w:rFonts w:hint="eastAsia"/>
              </w:rPr>
              <w:t xml:space="preserve"> </w:t>
            </w:r>
            <w:r w:rsidRPr="00501ACC">
              <w:t>스위치</w:t>
            </w:r>
          </w:p>
        </w:tc>
        <w:tc>
          <w:tcPr>
            <w:tcW w:w="2268" w:type="dxa"/>
            <w:vAlign w:val="center"/>
          </w:tcPr>
          <w:p w14:paraId="6E6FF6D6" w14:textId="77777777" w:rsidR="00501ACC" w:rsidRDefault="00501ACC">
            <w:proofErr w:type="spellStart"/>
            <w:r w:rsidRPr="00501ACC">
              <w:rPr>
                <w:rFonts w:hint="eastAsia"/>
              </w:rPr>
              <w:t>구동시스템</w:t>
            </w:r>
            <w:proofErr w:type="spellEnd"/>
            <w:r w:rsidRPr="00501ACC">
              <w:t xml:space="preserve"> 차단</w:t>
            </w:r>
          </w:p>
        </w:tc>
        <w:tc>
          <w:tcPr>
            <w:tcW w:w="8476" w:type="dxa"/>
            <w:vAlign w:val="center"/>
          </w:tcPr>
          <w:p w14:paraId="585D5A5D" w14:textId="77777777" w:rsidR="00501ACC" w:rsidRDefault="00422B2E">
            <w:r w:rsidRPr="00422B2E">
              <w:rPr>
                <w:rFonts w:hint="eastAsia"/>
              </w:rPr>
              <w:t>스위치</w:t>
            </w:r>
            <w:r w:rsidRPr="00422B2E">
              <w:t xml:space="preserve"> 손상 / 스위치 작동 안함</w:t>
            </w:r>
          </w:p>
        </w:tc>
      </w:tr>
      <w:tr w:rsidR="00501ACC" w14:paraId="09AFAD4E" w14:textId="77777777" w:rsidTr="00B7107C">
        <w:tc>
          <w:tcPr>
            <w:tcW w:w="738" w:type="dxa"/>
            <w:vAlign w:val="center"/>
          </w:tcPr>
          <w:p w14:paraId="6330DB3D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2518" w:type="dxa"/>
            <w:vAlign w:val="center"/>
          </w:tcPr>
          <w:p w14:paraId="6457AAD2" w14:textId="77777777" w:rsidR="00501ACC" w:rsidRDefault="00501ACC">
            <w:r w:rsidRPr="00501ACC">
              <w:t>LV 비상정지 스위치</w:t>
            </w:r>
          </w:p>
        </w:tc>
        <w:tc>
          <w:tcPr>
            <w:tcW w:w="2268" w:type="dxa"/>
            <w:vAlign w:val="center"/>
          </w:tcPr>
          <w:p w14:paraId="12411734" w14:textId="77777777" w:rsidR="00501ACC" w:rsidRDefault="00501ACC" w:rsidP="00A85A1E">
            <w:r w:rsidRPr="00501ACC">
              <w:t>GLV</w:t>
            </w:r>
            <w:r w:rsidR="00A85A1E">
              <w:t xml:space="preserve">S </w:t>
            </w:r>
            <w:r w:rsidRPr="00501ACC">
              <w:t>차단</w:t>
            </w:r>
          </w:p>
        </w:tc>
        <w:tc>
          <w:tcPr>
            <w:tcW w:w="8476" w:type="dxa"/>
            <w:vAlign w:val="center"/>
          </w:tcPr>
          <w:p w14:paraId="6623E25B" w14:textId="77777777" w:rsidR="00501ACC" w:rsidRDefault="00422B2E">
            <w:r w:rsidRPr="00422B2E">
              <w:rPr>
                <w:rFonts w:hint="eastAsia"/>
              </w:rPr>
              <w:t>스위치</w:t>
            </w:r>
            <w:r w:rsidRPr="00422B2E">
              <w:t xml:space="preserve"> 손상 / 스위치 작동 안함</w:t>
            </w:r>
          </w:p>
        </w:tc>
      </w:tr>
      <w:tr w:rsidR="00501ACC" w14:paraId="4D8294D5" w14:textId="77777777" w:rsidTr="00B7107C">
        <w:tc>
          <w:tcPr>
            <w:tcW w:w="738" w:type="dxa"/>
            <w:vAlign w:val="center"/>
          </w:tcPr>
          <w:p w14:paraId="3398408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2518" w:type="dxa"/>
            <w:vAlign w:val="center"/>
          </w:tcPr>
          <w:p w14:paraId="72F182C4" w14:textId="77777777" w:rsidR="00501ACC" w:rsidRDefault="00501ACC" w:rsidP="0085304A">
            <w:r>
              <w:rPr>
                <w:rFonts w:hint="eastAsia"/>
              </w:rPr>
              <w:t>전압 측정 포인트</w:t>
            </w:r>
            <w:r>
              <w:t>(TSMP)</w:t>
            </w:r>
          </w:p>
        </w:tc>
        <w:tc>
          <w:tcPr>
            <w:tcW w:w="2268" w:type="dxa"/>
            <w:vAlign w:val="center"/>
          </w:tcPr>
          <w:p w14:paraId="36328AB8" w14:textId="77777777" w:rsidR="00501ACC" w:rsidRDefault="00422B2E">
            <w:proofErr w:type="spellStart"/>
            <w:r>
              <w:rPr>
                <w:rFonts w:hint="eastAsia"/>
              </w:rPr>
              <w:t>구동시스템</w:t>
            </w:r>
            <w:proofErr w:type="spellEnd"/>
            <w:r>
              <w:rPr>
                <w:rFonts w:hint="eastAsia"/>
              </w:rPr>
              <w:t xml:space="preserve"> 전압 측정</w:t>
            </w:r>
          </w:p>
        </w:tc>
        <w:tc>
          <w:tcPr>
            <w:tcW w:w="8476" w:type="dxa"/>
            <w:vAlign w:val="center"/>
          </w:tcPr>
          <w:p w14:paraId="4C0095E0" w14:textId="77777777" w:rsidR="00501ACC" w:rsidRDefault="00422B2E">
            <w:r>
              <w:t xml:space="preserve">HV+, HV- </w:t>
            </w:r>
            <w:r w:rsidRPr="00422B2E">
              <w:t>연결 손상</w:t>
            </w:r>
          </w:p>
        </w:tc>
      </w:tr>
      <w:tr w:rsidR="00501ACC" w14:paraId="48823650" w14:textId="77777777" w:rsidTr="00B7107C">
        <w:tc>
          <w:tcPr>
            <w:tcW w:w="738" w:type="dxa"/>
            <w:vAlign w:val="center"/>
          </w:tcPr>
          <w:p w14:paraId="25947CC8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518" w:type="dxa"/>
            <w:vAlign w:val="center"/>
          </w:tcPr>
          <w:p w14:paraId="4C83D07C" w14:textId="77777777" w:rsidR="00501ACC" w:rsidRDefault="00501ACC" w:rsidP="00501ACC">
            <w:proofErr w:type="spellStart"/>
            <w:r w:rsidRPr="00501ACC">
              <w:rPr>
                <w:rFonts w:hint="eastAsia"/>
              </w:rPr>
              <w:t>저전압</w:t>
            </w:r>
            <w:proofErr w:type="spellEnd"/>
            <w:r w:rsidRPr="00501ACC">
              <w:t xml:space="preserve"> </w:t>
            </w:r>
            <w:r>
              <w:rPr>
                <w:rFonts w:hint="eastAsia"/>
              </w:rPr>
              <w:t>전원</w:t>
            </w:r>
            <w:r w:rsidRPr="00501ACC">
              <w:t xml:space="preserve"> 공급</w:t>
            </w:r>
          </w:p>
        </w:tc>
        <w:tc>
          <w:tcPr>
            <w:tcW w:w="2268" w:type="dxa"/>
            <w:vAlign w:val="center"/>
          </w:tcPr>
          <w:p w14:paraId="77E1F7FD" w14:textId="77777777" w:rsidR="00501ACC" w:rsidRDefault="00501ACC">
            <w:r w:rsidRPr="00501ACC">
              <w:t>GLV</w:t>
            </w:r>
            <w:r w:rsidR="00A85A1E">
              <w:rPr>
                <w:rFonts w:hint="eastAsia"/>
              </w:rPr>
              <w:t>S</w:t>
            </w:r>
            <w:r w:rsidRPr="00501ACC">
              <w:t>에 에너지 공급</w:t>
            </w:r>
          </w:p>
        </w:tc>
        <w:tc>
          <w:tcPr>
            <w:tcW w:w="8476" w:type="dxa"/>
            <w:vAlign w:val="center"/>
          </w:tcPr>
          <w:p w14:paraId="32F3A809" w14:textId="77777777" w:rsidR="00501ACC" w:rsidRDefault="00422B2E">
            <w:r w:rsidRPr="00422B2E">
              <w:t>GLVS 전압이 심각하게 낮음</w:t>
            </w:r>
          </w:p>
        </w:tc>
      </w:tr>
      <w:tr w:rsidR="00501ACC" w14:paraId="50CC83EA" w14:textId="77777777" w:rsidTr="00B7107C">
        <w:tc>
          <w:tcPr>
            <w:tcW w:w="738" w:type="dxa"/>
            <w:vAlign w:val="center"/>
          </w:tcPr>
          <w:p w14:paraId="466A7B1F" w14:textId="77777777" w:rsidR="00501ACC" w:rsidRDefault="00501ACC" w:rsidP="00501ACC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2518" w:type="dxa"/>
            <w:vAlign w:val="center"/>
          </w:tcPr>
          <w:p w14:paraId="7E0228DA" w14:textId="77777777" w:rsidR="00501ACC" w:rsidRDefault="00501ACC">
            <w:r w:rsidRPr="00501ACC">
              <w:rPr>
                <w:rFonts w:hint="eastAsia"/>
              </w:rPr>
              <w:t>축전지</w:t>
            </w:r>
            <w:r w:rsidRPr="00501ACC">
              <w:t xml:space="preserve"> 충전기</w:t>
            </w:r>
          </w:p>
        </w:tc>
        <w:tc>
          <w:tcPr>
            <w:tcW w:w="2268" w:type="dxa"/>
            <w:vAlign w:val="center"/>
          </w:tcPr>
          <w:p w14:paraId="33E6362C" w14:textId="77777777" w:rsidR="00501ACC" w:rsidRDefault="00501ACC">
            <w:r w:rsidRPr="00501ACC">
              <w:rPr>
                <w:rFonts w:hint="eastAsia"/>
              </w:rPr>
              <w:t>축전지에</w:t>
            </w:r>
            <w:r w:rsidRPr="00501ACC">
              <w:t xml:space="preserve"> 에너지 공급</w:t>
            </w:r>
          </w:p>
        </w:tc>
        <w:tc>
          <w:tcPr>
            <w:tcW w:w="8476" w:type="dxa"/>
            <w:vAlign w:val="center"/>
          </w:tcPr>
          <w:p w14:paraId="21B8FCF2" w14:textId="77777777" w:rsidR="00501ACC" w:rsidRDefault="00422B2E">
            <w:r w:rsidRPr="00422B2E">
              <w:rPr>
                <w:rFonts w:hint="eastAsia"/>
              </w:rPr>
              <w:t>연결되지</w:t>
            </w:r>
            <w:r w:rsidRPr="00422B2E">
              <w:t xml:space="preserve"> 않은 상태에서 커넥터 활성화</w:t>
            </w:r>
          </w:p>
        </w:tc>
      </w:tr>
    </w:tbl>
    <w:p w14:paraId="50ED8418" w14:textId="77777777" w:rsidR="00E02C91" w:rsidRDefault="00E02C91">
      <w:r>
        <w:br w:type="page"/>
      </w:r>
    </w:p>
    <w:tbl>
      <w:tblPr>
        <w:tblStyle w:val="a4"/>
        <w:tblW w:w="14000" w:type="dxa"/>
        <w:tblLook w:val="04A0" w:firstRow="1" w:lastRow="0" w:firstColumn="1" w:lastColumn="0" w:noHBand="0" w:noVBand="1"/>
      </w:tblPr>
      <w:tblGrid>
        <w:gridCol w:w="1413"/>
        <w:gridCol w:w="992"/>
        <w:gridCol w:w="11595"/>
      </w:tblGrid>
      <w:tr w:rsidR="0012105C" w14:paraId="0D0EB2E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2F16FA0" w14:textId="77777777" w:rsidR="0012105C" w:rsidRDefault="00422B2E" w:rsidP="00760B1B">
            <w:r>
              <w:lastRenderedPageBreak/>
              <w:br w:type="page"/>
            </w:r>
            <w:r w:rsidR="0012105C">
              <w:rPr>
                <w:rFonts w:hint="eastAsia"/>
              </w:rPr>
              <w:t>FMEA NO.</w:t>
            </w:r>
          </w:p>
        </w:tc>
        <w:tc>
          <w:tcPr>
            <w:tcW w:w="11595" w:type="dxa"/>
            <w:vAlign w:val="center"/>
          </w:tcPr>
          <w:p w14:paraId="43541DF9" w14:textId="77777777" w:rsidR="0012105C" w:rsidRDefault="00FF06D0" w:rsidP="00760B1B">
            <w:r>
              <w:rPr>
                <w:rFonts w:hint="eastAsia"/>
              </w:rPr>
              <w:t>1</w:t>
            </w:r>
          </w:p>
        </w:tc>
      </w:tr>
      <w:tr w:rsidR="0012105C" w14:paraId="5AB08B1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7F2DCEE" w14:textId="77777777" w:rsidR="0012105C" w:rsidRDefault="0043573E" w:rsidP="00760B1B">
            <w:r>
              <w:rPr>
                <w:rFonts w:hint="eastAsia"/>
              </w:rPr>
              <w:t>구성요소</w:t>
            </w:r>
          </w:p>
        </w:tc>
        <w:tc>
          <w:tcPr>
            <w:tcW w:w="11595" w:type="dxa"/>
            <w:vAlign w:val="center"/>
          </w:tcPr>
          <w:p w14:paraId="0B125E19" w14:textId="77777777" w:rsidR="0012105C" w:rsidRDefault="00D01E40" w:rsidP="00760B1B">
            <w:proofErr w:type="spellStart"/>
            <w:r>
              <w:rPr>
                <w:rFonts w:hint="eastAsia"/>
              </w:rPr>
              <w:t>구동시스템</w:t>
            </w:r>
            <w:proofErr w:type="spellEnd"/>
            <w:r>
              <w:rPr>
                <w:rFonts w:hint="eastAsia"/>
              </w:rPr>
              <w:t xml:space="preserve"> 배선 </w:t>
            </w:r>
            <w:r>
              <w:t>(Tractive System Wiring)</w:t>
            </w:r>
          </w:p>
        </w:tc>
      </w:tr>
      <w:tr w:rsidR="0012105C" w14:paraId="330489E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1D40EE6" w14:textId="77777777" w:rsidR="0012105C" w:rsidRDefault="0012105C" w:rsidP="00760B1B">
            <w:r>
              <w:rPr>
                <w:rFonts w:hint="eastAsia"/>
              </w:rPr>
              <w:t>기능</w:t>
            </w:r>
          </w:p>
        </w:tc>
        <w:tc>
          <w:tcPr>
            <w:tcW w:w="11595" w:type="dxa"/>
            <w:vAlign w:val="center"/>
          </w:tcPr>
          <w:p w14:paraId="7F4C73D4" w14:textId="77777777" w:rsidR="0012105C" w:rsidRDefault="00D01E40" w:rsidP="00760B1B">
            <w:r>
              <w:rPr>
                <w:rFonts w:hint="eastAsia"/>
              </w:rPr>
              <w:t>에너지 전달</w:t>
            </w:r>
          </w:p>
        </w:tc>
      </w:tr>
      <w:tr w:rsidR="0012105C" w14:paraId="30FB3BF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02AF606" w14:textId="77777777" w:rsidR="007C2377" w:rsidRDefault="0012105C" w:rsidP="00760B1B">
            <w:r>
              <w:rPr>
                <w:rFonts w:hint="eastAsia"/>
              </w:rPr>
              <w:t>고장</w:t>
            </w:r>
            <w:r w:rsidR="000172D3">
              <w:rPr>
                <w:rFonts w:hint="eastAsia"/>
              </w:rPr>
              <w:t xml:space="preserve"> 상황</w:t>
            </w:r>
          </w:p>
          <w:p w14:paraId="1B2D2A3C" w14:textId="77777777" w:rsidR="0012105C" w:rsidRDefault="0012105C" w:rsidP="00760B1B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595" w:type="dxa"/>
            <w:vAlign w:val="center"/>
          </w:tcPr>
          <w:p w14:paraId="2EBA0269" w14:textId="77777777" w:rsidR="0012105C" w:rsidRDefault="00DA3A4A" w:rsidP="00760B1B">
            <w:proofErr w:type="spellStart"/>
            <w:r w:rsidRPr="00DA3A4A">
              <w:rPr>
                <w:rFonts w:hint="eastAsia"/>
              </w:rPr>
              <w:t>구동시스템</w:t>
            </w:r>
            <w:proofErr w:type="spellEnd"/>
            <w:r w:rsidRPr="00DA3A4A">
              <w:t xml:space="preserve"> 배선(+/-극)과 GLVS 사이의 결함으로 인한 절연 손상 (파괴)</w:t>
            </w:r>
          </w:p>
        </w:tc>
      </w:tr>
      <w:tr w:rsidR="0012105C" w14:paraId="6DAF056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138CAC0" w14:textId="77777777" w:rsidR="0012105C" w:rsidRDefault="000172D3" w:rsidP="00760B1B">
            <w:permStart w:id="613244087" w:edGrp="everyone" w:colFirst="1" w:colLast="1"/>
            <w:r>
              <w:rPr>
                <w:rFonts w:hint="eastAsia"/>
              </w:rPr>
              <w:t>고장</w:t>
            </w:r>
            <w:r w:rsidR="0012105C">
              <w:rPr>
                <w:rFonts w:hint="eastAsia"/>
              </w:rPr>
              <w:t xml:space="preserve"> 원인</w:t>
            </w:r>
          </w:p>
        </w:tc>
        <w:tc>
          <w:tcPr>
            <w:tcW w:w="11595" w:type="dxa"/>
          </w:tcPr>
          <w:p w14:paraId="6AC6F4ED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>예시</w:t>
            </w:r>
            <w:r w:rsidRPr="006A28F3">
              <w:rPr>
                <w:rFonts w:hint="eastAsia"/>
                <w:color w:val="0000FF"/>
              </w:rPr>
              <w:t>) 절연의</w:t>
            </w:r>
            <w:r w:rsidRPr="006A28F3">
              <w:rPr>
                <w:color w:val="0000FF"/>
              </w:rPr>
              <w:t xml:space="preserve"> 손상 또는 고장, </w:t>
            </w:r>
            <w:r w:rsidRPr="006A28F3">
              <w:rPr>
                <w:rFonts w:hint="eastAsia"/>
                <w:color w:val="0000FF"/>
              </w:rPr>
              <w:t>가닥이</w:t>
            </w:r>
            <w:r w:rsidRPr="006A28F3">
              <w:rPr>
                <w:color w:val="0000FF"/>
              </w:rPr>
              <w:t xml:space="preserve"> 노출 된 상태에서 부적절한 압착, </w:t>
            </w:r>
            <w:r w:rsidRPr="006A28F3">
              <w:rPr>
                <w:rFonts w:hint="eastAsia"/>
                <w:color w:val="0000FF"/>
              </w:rPr>
              <w:t>고전압</w:t>
            </w:r>
            <w:r w:rsidRPr="006A28F3">
              <w:rPr>
                <w:color w:val="0000FF"/>
              </w:rPr>
              <w:t xml:space="preserve"> 시스템 (모터, 컨트롤러, 축전지, IMD)의 내부 결함, </w:t>
            </w:r>
            <w:r w:rsidRPr="006A28F3">
              <w:rPr>
                <w:rFonts w:hint="eastAsia"/>
                <w:color w:val="0000FF"/>
              </w:rPr>
              <w:t>셀</w:t>
            </w:r>
            <w:r w:rsidRPr="006A28F3">
              <w:rPr>
                <w:color w:val="0000FF"/>
              </w:rPr>
              <w:t xml:space="preserve"> 절연의 손상, </w:t>
            </w:r>
            <w:r w:rsidRPr="006A28F3">
              <w:rPr>
                <w:rFonts w:hint="eastAsia"/>
                <w:color w:val="0000FF"/>
              </w:rPr>
              <w:t>고전압</w:t>
            </w:r>
            <w:r w:rsidRPr="006A28F3">
              <w:rPr>
                <w:color w:val="0000FF"/>
              </w:rPr>
              <w:t xml:space="preserve"> 커넥터에 이물질 유입, </w:t>
            </w:r>
            <w:proofErr w:type="spellStart"/>
            <w:r w:rsidRPr="006A28F3">
              <w:rPr>
                <w:rFonts w:hint="eastAsia"/>
                <w:color w:val="0000FF"/>
              </w:rPr>
              <w:t>축전지박스</w:t>
            </w:r>
            <w:proofErr w:type="spellEnd"/>
            <w:r w:rsidRPr="006A28F3">
              <w:rPr>
                <w:color w:val="0000FF"/>
              </w:rPr>
              <w:t xml:space="preserve"> 내부에 물 유입.</w:t>
            </w:r>
          </w:p>
        </w:tc>
      </w:tr>
      <w:tr w:rsidR="0012105C" w14:paraId="6E78C092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6E6E5FFC" w14:textId="77777777" w:rsidR="0012105C" w:rsidRDefault="0012105C" w:rsidP="00760B1B">
            <w:permStart w:id="649886068" w:edGrp="everyone" w:colFirst="2" w:colLast="2"/>
            <w:permEnd w:id="61324408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65293B" w14:textId="77777777" w:rsidR="0012105C" w:rsidRDefault="0012105C" w:rsidP="00760B1B">
            <w:r>
              <w:rPr>
                <w:rFonts w:hint="eastAsia"/>
              </w:rPr>
              <w:t>Local</w:t>
            </w:r>
          </w:p>
        </w:tc>
        <w:tc>
          <w:tcPr>
            <w:tcW w:w="11595" w:type="dxa"/>
          </w:tcPr>
          <w:p w14:paraId="12EB7874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구동시스템에서</w:t>
            </w:r>
            <w:r w:rsidRPr="006A28F3">
              <w:rPr>
                <w:color w:val="0000FF"/>
              </w:rPr>
              <w:t xml:space="preserve"> IMD의 작동으로 차량이 꺼짐. </w:t>
            </w:r>
          </w:p>
        </w:tc>
      </w:tr>
      <w:tr w:rsidR="0012105C" w14:paraId="2CAFE0F0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2980975A" w14:textId="77777777" w:rsidR="0012105C" w:rsidRDefault="0012105C" w:rsidP="00760B1B">
            <w:permStart w:id="1844133340" w:edGrp="everyone" w:colFirst="2" w:colLast="2"/>
            <w:permEnd w:id="649886068"/>
          </w:p>
        </w:tc>
        <w:tc>
          <w:tcPr>
            <w:tcW w:w="992" w:type="dxa"/>
            <w:shd w:val="clear" w:color="auto" w:fill="auto"/>
            <w:vAlign w:val="center"/>
          </w:tcPr>
          <w:p w14:paraId="453B2A57" w14:textId="77777777" w:rsidR="0012105C" w:rsidRDefault="0012105C" w:rsidP="00760B1B">
            <w:r>
              <w:rPr>
                <w:rFonts w:hint="eastAsia"/>
              </w:rPr>
              <w:t>Global</w:t>
            </w:r>
          </w:p>
        </w:tc>
        <w:tc>
          <w:tcPr>
            <w:tcW w:w="11595" w:type="dxa"/>
          </w:tcPr>
          <w:p w14:paraId="09D432DC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사람이 고전압 시스템과 연결된 </w:t>
            </w:r>
            <w:proofErr w:type="spellStart"/>
            <w:r w:rsidRPr="006A28F3">
              <w:rPr>
                <w:color w:val="0000FF"/>
              </w:rPr>
              <w:t>섀시에</w:t>
            </w:r>
            <w:proofErr w:type="spellEnd"/>
            <w:r w:rsidRPr="006A28F3">
              <w:rPr>
                <w:color w:val="0000FF"/>
              </w:rPr>
              <w:t xml:space="preserve"> 노출됨. </w:t>
            </w:r>
            <w:r w:rsidRPr="006A28F3">
              <w:rPr>
                <w:rFonts w:hint="eastAsia"/>
                <w:color w:val="0000FF"/>
              </w:rPr>
              <w:t>접촉</w:t>
            </w:r>
            <w:r w:rsidRPr="006A28F3">
              <w:rPr>
                <w:color w:val="0000FF"/>
              </w:rPr>
              <w:t xml:space="preserve"> 할 경우 감전의 위험이 있음. IMD 기능이 없으면 운전자, 팀원, 타인 모두 감전 위험에 노출됨. 제어 문제 발생. </w:t>
            </w:r>
            <w:r w:rsidRPr="006A28F3">
              <w:rPr>
                <w:rFonts w:hint="eastAsia"/>
                <w:color w:val="0000FF"/>
              </w:rPr>
              <w:t>차량이</w:t>
            </w:r>
            <w:r w:rsidRPr="006A28F3">
              <w:rPr>
                <w:color w:val="0000FF"/>
              </w:rPr>
              <w:t xml:space="preserve"> 주행하지 못함.</w:t>
            </w:r>
          </w:p>
        </w:tc>
      </w:tr>
      <w:tr w:rsidR="0012105C" w14:paraId="3B4E55E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25527CF" w14:textId="77777777" w:rsidR="0012105C" w:rsidRDefault="0012105C" w:rsidP="00760B1B">
            <w:permStart w:id="1199314022" w:edGrp="everyone" w:colFirst="1" w:colLast="1"/>
            <w:permEnd w:id="1844133340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595" w:type="dxa"/>
          </w:tcPr>
          <w:p w14:paraId="47E51B1F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5</w:t>
            </w:r>
          </w:p>
        </w:tc>
      </w:tr>
      <w:tr w:rsidR="0012105C" w14:paraId="1A27A73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741FFAB" w14:textId="77777777" w:rsidR="0012105C" w:rsidRDefault="0012105C" w:rsidP="00760B1B">
            <w:permStart w:id="1826892658" w:edGrp="everyone" w:colFirst="1" w:colLast="1"/>
            <w:permEnd w:id="1199314022"/>
            <w:r>
              <w:rPr>
                <w:rFonts w:hint="eastAsia"/>
              </w:rPr>
              <w:t>심각도 선정 근거</w:t>
            </w:r>
          </w:p>
        </w:tc>
        <w:tc>
          <w:tcPr>
            <w:tcW w:w="11595" w:type="dxa"/>
          </w:tcPr>
          <w:p w14:paraId="49FA15EB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감전으로</w:t>
            </w:r>
            <w:r w:rsidRPr="006A28F3">
              <w:rPr>
                <w:color w:val="0000FF"/>
              </w:rPr>
              <w:t xml:space="preserve"> 인한 타박상 및 골절(근육 강직), 아크로 인한 화상이므로 심각도 5 선정.</w:t>
            </w:r>
          </w:p>
        </w:tc>
      </w:tr>
      <w:tr w:rsidR="0012105C" w14:paraId="61DDD8F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E46064C" w14:textId="77777777" w:rsidR="0012105C" w:rsidRDefault="0012105C" w:rsidP="00760B1B">
            <w:permStart w:id="1314274349" w:edGrp="everyone" w:colFirst="1" w:colLast="1"/>
            <w:permEnd w:id="1826892658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595" w:type="dxa"/>
          </w:tcPr>
          <w:p w14:paraId="5F6C8958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2</w:t>
            </w:r>
          </w:p>
        </w:tc>
      </w:tr>
      <w:tr w:rsidR="0012105C" w14:paraId="723B993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6DA9B49" w14:textId="77777777" w:rsidR="0012105C" w:rsidRDefault="0012105C" w:rsidP="00760B1B">
            <w:permStart w:id="1681419503" w:edGrp="everyone" w:colFirst="1" w:colLast="1"/>
            <w:permEnd w:id="1314274349"/>
            <w:r>
              <w:rPr>
                <w:rFonts w:hint="eastAsia"/>
              </w:rPr>
              <w:t>발생도 선정 근거</w:t>
            </w:r>
          </w:p>
        </w:tc>
        <w:tc>
          <w:tcPr>
            <w:tcW w:w="11595" w:type="dxa"/>
          </w:tcPr>
          <w:p w14:paraId="5B840188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사용하는 고전압에 맞는 전선 </w:t>
            </w:r>
            <w:r w:rsidRPr="006A28F3">
              <w:rPr>
                <w:rFonts w:hint="eastAsia"/>
                <w:color w:val="0000FF"/>
              </w:rPr>
              <w:t>제원</w:t>
            </w:r>
            <w:r w:rsidRPr="006A28F3">
              <w:rPr>
                <w:color w:val="0000FF"/>
              </w:rPr>
              <w:t xml:space="preserve"> 확인 후 사용함. </w:t>
            </w:r>
            <w:r w:rsidRPr="006A28F3">
              <w:rPr>
                <w:rFonts w:hint="eastAsia"/>
                <w:color w:val="0000FF"/>
              </w:rPr>
              <w:t>추가적인</w:t>
            </w:r>
            <w:r w:rsidRPr="006A28F3">
              <w:rPr>
                <w:color w:val="0000FF"/>
              </w:rPr>
              <w:t xml:space="preserve"> 열화 보호 장치 부착. </w:t>
            </w:r>
            <w:r w:rsidRPr="006A28F3">
              <w:rPr>
                <w:rFonts w:hint="eastAsia"/>
                <w:color w:val="0000FF"/>
              </w:rPr>
              <w:t>진동으로</w:t>
            </w:r>
            <w:r w:rsidRPr="006A28F3">
              <w:rPr>
                <w:color w:val="0000FF"/>
              </w:rPr>
              <w:t xml:space="preserve"> 인한 손상 위험을 낮추기 위해 모든 전선을 단단히 </w:t>
            </w:r>
            <w:proofErr w:type="spellStart"/>
            <w:r w:rsidRPr="006A28F3">
              <w:rPr>
                <w:color w:val="0000FF"/>
              </w:rPr>
              <w:t>고정했으므로</w:t>
            </w:r>
            <w:proofErr w:type="spellEnd"/>
            <w:r w:rsidRPr="006A28F3">
              <w:rPr>
                <w:color w:val="0000FF"/>
              </w:rPr>
              <w:t xml:space="preserve"> 발생도 2로 </w:t>
            </w:r>
            <w:r>
              <w:rPr>
                <w:color w:val="0000FF"/>
              </w:rPr>
              <w:t>선정</w:t>
            </w:r>
            <w:r w:rsidRPr="006A28F3">
              <w:rPr>
                <w:color w:val="0000FF"/>
              </w:rPr>
              <w:t>.</w:t>
            </w:r>
          </w:p>
        </w:tc>
      </w:tr>
      <w:tr w:rsidR="0012105C" w14:paraId="3B185F6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371D8E0" w14:textId="77777777" w:rsidR="0012105C" w:rsidRDefault="0012105C" w:rsidP="0012105C">
            <w:permStart w:id="2096958157" w:edGrp="everyone" w:colFirst="1" w:colLast="1"/>
            <w:permEnd w:id="1681419503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595" w:type="dxa"/>
          </w:tcPr>
          <w:p w14:paraId="7199F9FD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 xml:space="preserve">절연감시장치 </w:t>
            </w:r>
            <w:r w:rsidRPr="006A28F3">
              <w:rPr>
                <w:color w:val="0000FF"/>
              </w:rPr>
              <w:t>(IMD)</w:t>
            </w:r>
          </w:p>
        </w:tc>
      </w:tr>
      <w:tr w:rsidR="0012105C" w14:paraId="445469D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1112CC4" w14:textId="77777777" w:rsidR="0012105C" w:rsidRDefault="0012105C" w:rsidP="00760B1B">
            <w:permStart w:id="1966230235" w:edGrp="everyone" w:colFirst="1" w:colLast="1"/>
            <w:permEnd w:id="2096958157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595" w:type="dxa"/>
          </w:tcPr>
          <w:p w14:paraId="7AEF2B13" w14:textId="77777777" w:rsidR="0012105C" w:rsidRPr="006A28F3" w:rsidRDefault="006A28F3" w:rsidP="00760B1B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1</w:t>
            </w:r>
          </w:p>
        </w:tc>
      </w:tr>
      <w:tr w:rsidR="0012105C" w14:paraId="678C8F7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56E4E20" w14:textId="77777777" w:rsidR="0012105C" w:rsidRDefault="0012105C" w:rsidP="00760B1B">
            <w:permStart w:id="1041977327" w:edGrp="everyone" w:colFirst="1" w:colLast="1"/>
            <w:permEnd w:id="1966230235"/>
            <w:r>
              <w:rPr>
                <w:rFonts w:hint="eastAsia"/>
              </w:rPr>
              <w:t>검출도 선정 근거</w:t>
            </w:r>
          </w:p>
        </w:tc>
        <w:tc>
          <w:tcPr>
            <w:tcW w:w="11595" w:type="dxa"/>
          </w:tcPr>
          <w:p w14:paraId="23B811B8" w14:textId="77777777" w:rsidR="0012105C" w:rsidRPr="006A28F3" w:rsidRDefault="006A28F3" w:rsidP="00760B1B">
            <w:pPr>
              <w:rPr>
                <w:color w:val="0000FF"/>
              </w:rPr>
            </w:pPr>
            <w:proofErr w:type="spellStart"/>
            <w:r w:rsidRPr="006A28F3">
              <w:rPr>
                <w:rFonts w:hint="eastAsia"/>
                <w:color w:val="0000FF"/>
              </w:rPr>
              <w:t>섀시가</w:t>
            </w:r>
            <w:proofErr w:type="spellEnd"/>
            <w:r w:rsidRPr="006A28F3">
              <w:rPr>
                <w:color w:val="0000FF"/>
              </w:rPr>
              <w:t xml:space="preserve"> 제어 시스템 접지에 연결되어 있기 때문에 IMD가 </w:t>
            </w:r>
            <w:proofErr w:type="spellStart"/>
            <w:r w:rsidRPr="006A28F3">
              <w:rPr>
                <w:color w:val="0000FF"/>
              </w:rPr>
              <w:t>섀시에</w:t>
            </w:r>
            <w:proofErr w:type="spellEnd"/>
            <w:r w:rsidRPr="006A28F3">
              <w:rPr>
                <w:color w:val="0000FF"/>
              </w:rPr>
              <w:t xml:space="preserve"> 대한 모든 절연 파괴를 </w:t>
            </w:r>
            <w:r>
              <w:rPr>
                <w:color w:val="0000FF"/>
              </w:rPr>
              <w:t xml:space="preserve">감지할 </w:t>
            </w:r>
            <w:r>
              <w:rPr>
                <w:rFonts w:hint="eastAsia"/>
                <w:color w:val="0000FF"/>
              </w:rPr>
              <w:t xml:space="preserve">수 있어서 </w:t>
            </w:r>
            <w:r>
              <w:rPr>
                <w:color w:val="0000FF"/>
              </w:rPr>
              <w:t>1</w:t>
            </w:r>
            <w:r>
              <w:rPr>
                <w:rFonts w:hint="eastAsia"/>
                <w:color w:val="0000FF"/>
              </w:rPr>
              <w:t>로 선정</w:t>
            </w:r>
            <w:r w:rsidRPr="006A28F3">
              <w:rPr>
                <w:color w:val="0000FF"/>
              </w:rPr>
              <w:t>.</w:t>
            </w:r>
          </w:p>
        </w:tc>
      </w:tr>
      <w:tr w:rsidR="0012105C" w14:paraId="52AF587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669B1D6" w14:textId="77777777" w:rsidR="0012105C" w:rsidRDefault="0012105C" w:rsidP="00760B1B">
            <w:permStart w:id="1282560290" w:edGrp="everyone" w:colFirst="1" w:colLast="1"/>
            <w:permEnd w:id="1041977327"/>
            <w:r>
              <w:rPr>
                <w:rFonts w:hint="eastAsia"/>
              </w:rPr>
              <w:t>위험우선순위</w:t>
            </w:r>
          </w:p>
        </w:tc>
        <w:tc>
          <w:tcPr>
            <w:tcW w:w="11595" w:type="dxa"/>
          </w:tcPr>
          <w:p w14:paraId="6FD82925" w14:textId="77777777" w:rsidR="00DA3A4A" w:rsidRPr="006A28F3" w:rsidRDefault="006A28F3" w:rsidP="00DA3A4A">
            <w:pPr>
              <w:rPr>
                <w:color w:val="0000FF"/>
              </w:rPr>
            </w:pPr>
            <w:r w:rsidRPr="006A28F3">
              <w:rPr>
                <w:rFonts w:hint="eastAsia"/>
                <w:color w:val="0000FF"/>
              </w:rPr>
              <w:t>10</w:t>
            </w:r>
          </w:p>
        </w:tc>
      </w:tr>
      <w:tr w:rsidR="0012105C" w14:paraId="6E51255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BE0C563" w14:textId="77777777" w:rsidR="0012105C" w:rsidRDefault="0012105C" w:rsidP="00760B1B">
            <w:permStart w:id="632977690" w:edGrp="everyone" w:colFirst="1" w:colLast="1"/>
            <w:permEnd w:id="1282560290"/>
            <w:r>
              <w:rPr>
                <w:rFonts w:hint="eastAsia"/>
              </w:rPr>
              <w:t>차량 조치사항</w:t>
            </w:r>
          </w:p>
        </w:tc>
        <w:tc>
          <w:tcPr>
            <w:tcW w:w="11595" w:type="dxa"/>
          </w:tcPr>
          <w:p w14:paraId="690134BD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절연 파괴 </w:t>
            </w:r>
            <w:proofErr w:type="spellStart"/>
            <w:r w:rsidRPr="006A28F3">
              <w:rPr>
                <w:color w:val="0000FF"/>
              </w:rPr>
              <w:t>알람을</w:t>
            </w:r>
            <w:proofErr w:type="spellEnd"/>
            <w:r w:rsidRPr="006A28F3">
              <w:rPr>
                <w:color w:val="0000FF"/>
              </w:rPr>
              <w:t xml:space="preserve"> 설정함. IMD는 </w:t>
            </w:r>
            <w:proofErr w:type="spellStart"/>
            <w:r w:rsidRPr="006A28F3">
              <w:rPr>
                <w:color w:val="0000FF"/>
              </w:rPr>
              <w:t>셧다운</w:t>
            </w:r>
            <w:proofErr w:type="spellEnd"/>
            <w:r w:rsidRPr="006A28F3">
              <w:rPr>
                <w:color w:val="0000FF"/>
              </w:rPr>
              <w:t xml:space="preserve"> 회로를 통해 AIR를 Open 시킴.</w:t>
            </w:r>
          </w:p>
        </w:tc>
      </w:tr>
      <w:tr w:rsidR="0012105C" w14:paraId="0105A67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A11EC38" w14:textId="77777777" w:rsidR="0012105C" w:rsidRDefault="0012105C" w:rsidP="00760B1B">
            <w:permStart w:id="1210826" w:edGrp="everyone" w:colFirst="1" w:colLast="1"/>
            <w:permEnd w:id="632977690"/>
            <w:r>
              <w:rPr>
                <w:rFonts w:hint="eastAsia"/>
              </w:rPr>
              <w:t>팀 조치사항</w:t>
            </w:r>
          </w:p>
        </w:tc>
        <w:tc>
          <w:tcPr>
            <w:tcW w:w="11595" w:type="dxa"/>
          </w:tcPr>
          <w:p w14:paraId="5C9FFEFA" w14:textId="77777777" w:rsidR="0012105C" w:rsidRPr="006A28F3" w:rsidRDefault="006A28F3" w:rsidP="006A28F3">
            <w:pPr>
              <w:rPr>
                <w:color w:val="0000FF"/>
              </w:rPr>
            </w:pPr>
            <w:r w:rsidRPr="006A28F3">
              <w:rPr>
                <w:color w:val="0000FF"/>
              </w:rPr>
              <w:t xml:space="preserve">차량을 피트로 이동시킨 후 정비 절차 시행. AIR를 활성화하기 전에 오류를 파악하고 </w:t>
            </w:r>
            <w:proofErr w:type="spellStart"/>
            <w:r w:rsidRPr="006A28F3">
              <w:rPr>
                <w:color w:val="0000FF"/>
              </w:rPr>
              <w:t>절연장갑</w:t>
            </w:r>
            <w:proofErr w:type="spellEnd"/>
            <w:r w:rsidRPr="006A28F3">
              <w:rPr>
                <w:color w:val="0000FF"/>
              </w:rPr>
              <w:t xml:space="preserve"> 착용 후 정비 시행함.</w:t>
            </w:r>
          </w:p>
        </w:tc>
      </w:tr>
      <w:tr w:rsidR="0012105C" w14:paraId="0A2E5B2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0D027C7" w14:textId="77777777" w:rsidR="0012105C" w:rsidRDefault="0012105C" w:rsidP="00760B1B">
            <w:permStart w:id="1570000372" w:edGrp="everyone" w:colFirst="1" w:colLast="1"/>
            <w:permEnd w:id="1210826"/>
            <w:r>
              <w:rPr>
                <w:rFonts w:hint="eastAsia"/>
              </w:rPr>
              <w:t>비고</w:t>
            </w:r>
          </w:p>
        </w:tc>
        <w:tc>
          <w:tcPr>
            <w:tcW w:w="11595" w:type="dxa"/>
          </w:tcPr>
          <w:p w14:paraId="5C92E37F" w14:textId="77777777" w:rsidR="0012105C" w:rsidRDefault="0012105C" w:rsidP="00760B1B"/>
        </w:tc>
      </w:tr>
      <w:permEnd w:id="1570000372"/>
    </w:tbl>
    <w:p w14:paraId="2F6B9CBE" w14:textId="77777777" w:rsidR="004C2E19" w:rsidRDefault="004C2E19" w:rsidP="004C2E19"/>
    <w:p w14:paraId="4E68F9FE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27"/>
        <w:gridCol w:w="1002"/>
        <w:gridCol w:w="11570"/>
      </w:tblGrid>
      <w:tr w:rsidR="004C2E19" w14:paraId="7B1D80B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C4B5E5D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453" w:type="dxa"/>
            <w:vAlign w:val="center"/>
          </w:tcPr>
          <w:p w14:paraId="626FEE80" w14:textId="77777777" w:rsidR="004C2E19" w:rsidRDefault="004C2E19" w:rsidP="004C2E19">
            <w:r>
              <w:rPr>
                <w:rFonts w:hint="eastAsia"/>
              </w:rPr>
              <w:t>2</w:t>
            </w:r>
          </w:p>
        </w:tc>
      </w:tr>
      <w:tr w:rsidR="004C2E19" w14:paraId="67B9718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5E09D24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453" w:type="dxa"/>
            <w:vAlign w:val="center"/>
          </w:tcPr>
          <w:p w14:paraId="04F936D6" w14:textId="77777777" w:rsidR="004C2E19" w:rsidRDefault="004C2E19" w:rsidP="004C2E19">
            <w:proofErr w:type="spellStart"/>
            <w:r>
              <w:rPr>
                <w:rFonts w:hint="eastAsia"/>
              </w:rPr>
              <w:t>구동시스템</w:t>
            </w:r>
            <w:proofErr w:type="spellEnd"/>
            <w:r>
              <w:rPr>
                <w:rFonts w:hint="eastAsia"/>
              </w:rPr>
              <w:t xml:space="preserve"> 배선 </w:t>
            </w:r>
            <w:r>
              <w:t>(Tractive System Wiring)</w:t>
            </w:r>
          </w:p>
        </w:tc>
      </w:tr>
      <w:tr w:rsidR="004C2E19" w14:paraId="0F67C26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0453450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453" w:type="dxa"/>
            <w:vAlign w:val="center"/>
          </w:tcPr>
          <w:p w14:paraId="09F4CCF6" w14:textId="77777777" w:rsidR="004C2E19" w:rsidRDefault="004C2E19" w:rsidP="004C2E19">
            <w:r>
              <w:rPr>
                <w:rFonts w:hint="eastAsia"/>
              </w:rPr>
              <w:t>에너지 전달</w:t>
            </w:r>
          </w:p>
        </w:tc>
      </w:tr>
      <w:tr w:rsidR="004C2E19" w14:paraId="26759D5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A9A86E6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3535DAFB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453" w:type="dxa"/>
            <w:vAlign w:val="center"/>
          </w:tcPr>
          <w:p w14:paraId="6E1E9637" w14:textId="77777777" w:rsidR="004C2E19" w:rsidRDefault="004C2E19" w:rsidP="004C2E19">
            <w:proofErr w:type="spellStart"/>
            <w:r w:rsidRPr="00422B2E">
              <w:rPr>
                <w:rFonts w:hint="eastAsia"/>
              </w:rPr>
              <w:t>구동시스템</w:t>
            </w:r>
            <w:proofErr w:type="spellEnd"/>
            <w:r w:rsidRPr="00422B2E">
              <w:t xml:space="preserve"> 연결 미완성, 구동시스템에 전원이 인가된 상황에서 HV의 잠재적인 노출</w:t>
            </w:r>
          </w:p>
        </w:tc>
      </w:tr>
      <w:tr w:rsidR="004C2E19" w14:paraId="7FB0F6D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920DE1B" w14:textId="77777777" w:rsidR="004C2E19" w:rsidRDefault="004C2E19" w:rsidP="004C2E19">
            <w:permStart w:id="100429330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453" w:type="dxa"/>
          </w:tcPr>
          <w:p w14:paraId="4CF575B1" w14:textId="77777777" w:rsidR="00C36354" w:rsidRDefault="00C36354" w:rsidP="004C2E19"/>
        </w:tc>
      </w:tr>
      <w:tr w:rsidR="004C2E19" w14:paraId="23059219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42FB8E3F" w14:textId="77777777" w:rsidR="004C2E19" w:rsidRDefault="004C2E19" w:rsidP="004C2E19">
            <w:permStart w:id="977547284" w:edGrp="everyone" w:colFirst="2" w:colLast="2"/>
            <w:permEnd w:id="100429330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8CDA6E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453" w:type="dxa"/>
          </w:tcPr>
          <w:p w14:paraId="01A49C1C" w14:textId="77777777" w:rsidR="004C2E19" w:rsidRDefault="004C2E19" w:rsidP="004C2E19"/>
        </w:tc>
      </w:tr>
      <w:tr w:rsidR="004C2E19" w14:paraId="54378BB0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27C29E34" w14:textId="77777777" w:rsidR="004C2E19" w:rsidRDefault="004C2E19" w:rsidP="004C2E19">
            <w:permStart w:id="358682358" w:edGrp="everyone" w:colFirst="2" w:colLast="2"/>
            <w:permEnd w:id="977547284"/>
          </w:p>
        </w:tc>
        <w:tc>
          <w:tcPr>
            <w:tcW w:w="992" w:type="dxa"/>
            <w:shd w:val="clear" w:color="auto" w:fill="auto"/>
            <w:vAlign w:val="center"/>
          </w:tcPr>
          <w:p w14:paraId="703BFD0D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453" w:type="dxa"/>
          </w:tcPr>
          <w:p w14:paraId="4867E135" w14:textId="77777777" w:rsidR="004C2E19" w:rsidRDefault="004C2E19" w:rsidP="004C2E19"/>
        </w:tc>
      </w:tr>
      <w:tr w:rsidR="004C2E19" w14:paraId="47ACADE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1F6CC2E" w14:textId="77777777" w:rsidR="004C2E19" w:rsidRDefault="004C2E19" w:rsidP="004C2E19">
            <w:permStart w:id="1655526921" w:edGrp="everyone" w:colFirst="1" w:colLast="1"/>
            <w:permEnd w:id="358682358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453" w:type="dxa"/>
          </w:tcPr>
          <w:p w14:paraId="2403FA79" w14:textId="77777777" w:rsidR="004C2E19" w:rsidRDefault="004C2E19" w:rsidP="004C2E19"/>
        </w:tc>
      </w:tr>
      <w:tr w:rsidR="004C2E19" w14:paraId="6F7B2A3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69753E0" w14:textId="77777777" w:rsidR="004C2E19" w:rsidRDefault="004C2E19" w:rsidP="004C2E19">
            <w:permStart w:id="1402557824" w:edGrp="everyone" w:colFirst="1" w:colLast="1"/>
            <w:permEnd w:id="1655526921"/>
            <w:r>
              <w:rPr>
                <w:rFonts w:hint="eastAsia"/>
              </w:rPr>
              <w:t>심각도 선정 근거</w:t>
            </w:r>
          </w:p>
        </w:tc>
        <w:tc>
          <w:tcPr>
            <w:tcW w:w="11453" w:type="dxa"/>
          </w:tcPr>
          <w:p w14:paraId="367988A0" w14:textId="77777777" w:rsidR="004C2E19" w:rsidRDefault="004C2E19" w:rsidP="004C2E19"/>
        </w:tc>
      </w:tr>
      <w:tr w:rsidR="004C2E19" w14:paraId="3D5FFF3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30F030D" w14:textId="77777777" w:rsidR="004C2E19" w:rsidRDefault="004C2E19" w:rsidP="004C2E19">
            <w:permStart w:id="2137285658" w:edGrp="everyone" w:colFirst="1" w:colLast="1"/>
            <w:permEnd w:id="1402557824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453" w:type="dxa"/>
          </w:tcPr>
          <w:p w14:paraId="51F4F4CB" w14:textId="77777777" w:rsidR="004C2E19" w:rsidRDefault="004C2E19" w:rsidP="004C2E19"/>
        </w:tc>
      </w:tr>
      <w:tr w:rsidR="004C2E19" w14:paraId="3F52862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6CFABCA" w14:textId="77777777" w:rsidR="004C2E19" w:rsidRDefault="004C2E19" w:rsidP="004C2E19">
            <w:permStart w:id="2058813919" w:edGrp="everyone" w:colFirst="1" w:colLast="1"/>
            <w:permEnd w:id="2137285658"/>
            <w:r>
              <w:rPr>
                <w:rFonts w:hint="eastAsia"/>
              </w:rPr>
              <w:t>발생도 선정 근거</w:t>
            </w:r>
          </w:p>
        </w:tc>
        <w:tc>
          <w:tcPr>
            <w:tcW w:w="11453" w:type="dxa"/>
          </w:tcPr>
          <w:p w14:paraId="07FE3C0D" w14:textId="77777777" w:rsidR="004C2E19" w:rsidRDefault="004C2E19" w:rsidP="004C2E19"/>
        </w:tc>
      </w:tr>
      <w:tr w:rsidR="004C2E19" w14:paraId="6D55A48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BF07DCC" w14:textId="77777777" w:rsidR="004C2E19" w:rsidRDefault="004C2E19" w:rsidP="004C2E19">
            <w:permStart w:id="1227497919" w:edGrp="everyone" w:colFirst="1" w:colLast="1"/>
            <w:permEnd w:id="2058813919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453" w:type="dxa"/>
          </w:tcPr>
          <w:p w14:paraId="3416E4D6" w14:textId="77777777" w:rsidR="004C2E19" w:rsidRDefault="004C2E19" w:rsidP="004C2E19"/>
        </w:tc>
      </w:tr>
      <w:tr w:rsidR="004C2E19" w14:paraId="33BB282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995D77E" w14:textId="77777777" w:rsidR="004C2E19" w:rsidRDefault="004C2E19" w:rsidP="004C2E19">
            <w:permStart w:id="1720914887" w:edGrp="everyone" w:colFirst="1" w:colLast="1"/>
            <w:permEnd w:id="1227497919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453" w:type="dxa"/>
          </w:tcPr>
          <w:p w14:paraId="5478A768" w14:textId="77777777" w:rsidR="004C2E19" w:rsidRDefault="004C2E19" w:rsidP="004C2E19"/>
        </w:tc>
      </w:tr>
      <w:tr w:rsidR="004C2E19" w14:paraId="3FA2AD6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E016007" w14:textId="77777777" w:rsidR="004C2E19" w:rsidRDefault="004C2E19" w:rsidP="004C2E19">
            <w:permStart w:id="318989432" w:edGrp="everyone" w:colFirst="1" w:colLast="1"/>
            <w:permEnd w:id="1720914887"/>
            <w:r>
              <w:rPr>
                <w:rFonts w:hint="eastAsia"/>
              </w:rPr>
              <w:t>검출도 선정 근거</w:t>
            </w:r>
          </w:p>
        </w:tc>
        <w:tc>
          <w:tcPr>
            <w:tcW w:w="11453" w:type="dxa"/>
          </w:tcPr>
          <w:p w14:paraId="05CDB4ED" w14:textId="77777777" w:rsidR="004C2E19" w:rsidRDefault="004C2E19" w:rsidP="004C2E19"/>
        </w:tc>
      </w:tr>
      <w:tr w:rsidR="004C2E19" w14:paraId="4D00ADB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EE3494B" w14:textId="77777777" w:rsidR="004C2E19" w:rsidRDefault="004C2E19" w:rsidP="004C2E19">
            <w:permStart w:id="913448475" w:edGrp="everyone" w:colFirst="1" w:colLast="1"/>
            <w:permEnd w:id="318989432"/>
            <w:r>
              <w:rPr>
                <w:rFonts w:hint="eastAsia"/>
              </w:rPr>
              <w:t>위험우선순위</w:t>
            </w:r>
          </w:p>
        </w:tc>
        <w:tc>
          <w:tcPr>
            <w:tcW w:w="11453" w:type="dxa"/>
          </w:tcPr>
          <w:p w14:paraId="507FAC45" w14:textId="77777777" w:rsidR="00BC6652" w:rsidRPr="00E7340C" w:rsidRDefault="00BC6652" w:rsidP="004C2E19"/>
        </w:tc>
      </w:tr>
      <w:tr w:rsidR="004C2E19" w14:paraId="65C54E5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E15B088" w14:textId="77777777" w:rsidR="004C2E19" w:rsidRDefault="004C2E19" w:rsidP="004C2E19">
            <w:permStart w:id="397174177" w:edGrp="everyone" w:colFirst="1" w:colLast="1"/>
            <w:permEnd w:id="913448475"/>
            <w:r>
              <w:rPr>
                <w:rFonts w:hint="eastAsia"/>
              </w:rPr>
              <w:t>차량 조치사항</w:t>
            </w:r>
          </w:p>
        </w:tc>
        <w:tc>
          <w:tcPr>
            <w:tcW w:w="11453" w:type="dxa"/>
          </w:tcPr>
          <w:p w14:paraId="112223D5" w14:textId="77777777" w:rsidR="004C2E19" w:rsidRDefault="004C2E19" w:rsidP="004C2E19"/>
        </w:tc>
      </w:tr>
      <w:tr w:rsidR="004C2E19" w14:paraId="3BCCAC9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D5C1129" w14:textId="77777777" w:rsidR="004C2E19" w:rsidRDefault="004C2E19" w:rsidP="004C2E19">
            <w:permStart w:id="733369670" w:edGrp="everyone" w:colFirst="1" w:colLast="1"/>
            <w:permEnd w:id="397174177"/>
            <w:r>
              <w:rPr>
                <w:rFonts w:hint="eastAsia"/>
              </w:rPr>
              <w:t>팀 조치사항</w:t>
            </w:r>
          </w:p>
        </w:tc>
        <w:tc>
          <w:tcPr>
            <w:tcW w:w="11453" w:type="dxa"/>
          </w:tcPr>
          <w:p w14:paraId="300B47C2" w14:textId="77777777" w:rsidR="004C2E19" w:rsidRDefault="004C2E19" w:rsidP="004C2E19"/>
        </w:tc>
      </w:tr>
      <w:tr w:rsidR="004C2E19" w14:paraId="7C864B2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6066298" w14:textId="77777777" w:rsidR="004C2E19" w:rsidRDefault="004C2E19" w:rsidP="004C2E19">
            <w:permStart w:id="1169560405" w:edGrp="everyone" w:colFirst="1" w:colLast="1"/>
            <w:permEnd w:id="733369670"/>
            <w:r>
              <w:rPr>
                <w:rFonts w:hint="eastAsia"/>
              </w:rPr>
              <w:t>비고</w:t>
            </w:r>
          </w:p>
        </w:tc>
        <w:tc>
          <w:tcPr>
            <w:tcW w:w="11453" w:type="dxa"/>
          </w:tcPr>
          <w:p w14:paraId="2E01221C" w14:textId="77777777" w:rsidR="004C2E19" w:rsidRDefault="004C2E19" w:rsidP="004C2E19"/>
        </w:tc>
      </w:tr>
      <w:permEnd w:id="1169560405"/>
    </w:tbl>
    <w:p w14:paraId="46FF410F" w14:textId="77777777" w:rsidR="004C2E19" w:rsidRDefault="004C2E19" w:rsidP="004C2E19"/>
    <w:p w14:paraId="496FC75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32BB094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0406911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220B9E0C" w14:textId="77777777" w:rsidR="004C2E19" w:rsidRDefault="004C2E19" w:rsidP="004C2E19">
            <w:r>
              <w:rPr>
                <w:rFonts w:hint="eastAsia"/>
              </w:rPr>
              <w:t>3</w:t>
            </w:r>
          </w:p>
        </w:tc>
      </w:tr>
      <w:tr w:rsidR="004C2E19" w14:paraId="66C518B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C5FB73E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F05A62F" w14:textId="77777777" w:rsidR="004C2E19" w:rsidRDefault="004C2E19" w:rsidP="004C2E19">
            <w:r w:rsidRPr="00501ACC">
              <w:rPr>
                <w:rFonts w:hint="eastAsia"/>
              </w:rPr>
              <w:t>고전압</w:t>
            </w:r>
            <w:r w:rsidRPr="00501ACC">
              <w:t xml:space="preserve"> 분리기(HVD)</w:t>
            </w:r>
          </w:p>
        </w:tc>
      </w:tr>
      <w:tr w:rsidR="004C2E19" w14:paraId="5456633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250F9F2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679182DE" w14:textId="77777777" w:rsidR="004C2E19" w:rsidRDefault="004C2E19" w:rsidP="004C2E19">
            <w:r>
              <w:rPr>
                <w:rFonts w:hint="eastAsia"/>
              </w:rPr>
              <w:t>에너지 전달</w:t>
            </w:r>
          </w:p>
        </w:tc>
      </w:tr>
      <w:tr w:rsidR="004C2E19" w14:paraId="7265258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1289297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5C8C7662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13A66B0A" w14:textId="77777777" w:rsidR="004C2E19" w:rsidRDefault="004C2E19" w:rsidP="004C2E19">
            <w:r w:rsidRPr="00422B2E">
              <w:t>HVD/</w:t>
            </w:r>
            <w:proofErr w:type="spellStart"/>
            <w:r w:rsidRPr="00422B2E">
              <w:t>구동시스템</w:t>
            </w:r>
            <w:proofErr w:type="spellEnd"/>
            <w:r w:rsidRPr="00422B2E">
              <w:t xml:space="preserve"> 커넥터가 차량 주행 중 </w:t>
            </w:r>
            <w:proofErr w:type="spellStart"/>
            <w:r w:rsidRPr="00422B2E">
              <w:t>헐거워짐으로</w:t>
            </w:r>
            <w:proofErr w:type="spellEnd"/>
            <w:r w:rsidRPr="00422B2E">
              <w:t xml:space="preserve"> 인해 개방되어서 </w:t>
            </w:r>
            <w:proofErr w:type="spellStart"/>
            <w:r w:rsidRPr="00422B2E">
              <w:t>활선</w:t>
            </w:r>
            <w:proofErr w:type="spellEnd"/>
            <w:r w:rsidRPr="00422B2E">
              <w:t xml:space="preserve"> 노출</w:t>
            </w:r>
          </w:p>
        </w:tc>
      </w:tr>
      <w:tr w:rsidR="004C2E19" w14:paraId="1B987A8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D5D0C5A" w14:textId="77777777" w:rsidR="004C2E19" w:rsidRDefault="004C2E19" w:rsidP="004C2E19">
            <w:permStart w:id="1797267503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65AF929D" w14:textId="77777777" w:rsidR="004C2E19" w:rsidRDefault="004C2E19" w:rsidP="004C2E19"/>
        </w:tc>
      </w:tr>
      <w:tr w:rsidR="004C2E19" w14:paraId="301383B2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43A1AA05" w14:textId="77777777" w:rsidR="004C2E19" w:rsidRDefault="004C2E19" w:rsidP="004C2E19">
            <w:permStart w:id="1669492685" w:edGrp="everyone" w:colFirst="2" w:colLast="2"/>
            <w:permEnd w:id="1797267503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0449E6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3B93CC5B" w14:textId="77777777" w:rsidR="004C2E19" w:rsidRDefault="004C2E19" w:rsidP="004C2E19"/>
        </w:tc>
      </w:tr>
      <w:tr w:rsidR="004C2E19" w14:paraId="0ED056CA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77B005D3" w14:textId="77777777" w:rsidR="004C2E19" w:rsidRDefault="004C2E19" w:rsidP="004C2E19">
            <w:permStart w:id="1238380111" w:edGrp="everyone" w:colFirst="2" w:colLast="2"/>
            <w:permEnd w:id="1669492685"/>
          </w:p>
        </w:tc>
        <w:tc>
          <w:tcPr>
            <w:tcW w:w="992" w:type="dxa"/>
            <w:shd w:val="clear" w:color="auto" w:fill="auto"/>
            <w:vAlign w:val="center"/>
          </w:tcPr>
          <w:p w14:paraId="36DC5867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3E383EDC" w14:textId="77777777" w:rsidR="004C2E19" w:rsidRDefault="004C2E19" w:rsidP="004C2E19"/>
        </w:tc>
      </w:tr>
      <w:tr w:rsidR="004C2E19" w14:paraId="33A837C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99E4731" w14:textId="77777777" w:rsidR="004C2E19" w:rsidRDefault="004C2E19" w:rsidP="004C2E19">
            <w:permStart w:id="1204488090" w:edGrp="everyone" w:colFirst="1" w:colLast="1"/>
            <w:permEnd w:id="1238380111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781E0B66" w14:textId="77777777" w:rsidR="004C2E19" w:rsidRDefault="004C2E19" w:rsidP="004C2E19"/>
        </w:tc>
      </w:tr>
      <w:tr w:rsidR="004C2E19" w14:paraId="1001B22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7707A2D" w14:textId="77777777" w:rsidR="004C2E19" w:rsidRDefault="004C2E19" w:rsidP="004C2E19">
            <w:permStart w:id="1956543799" w:edGrp="everyone" w:colFirst="1" w:colLast="1"/>
            <w:permEnd w:id="1204488090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110BE29F" w14:textId="77777777" w:rsidR="004C2E19" w:rsidRDefault="004C2E19" w:rsidP="004C2E19"/>
        </w:tc>
      </w:tr>
      <w:tr w:rsidR="004C2E19" w14:paraId="16D2D79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C1D159B" w14:textId="77777777" w:rsidR="004C2E19" w:rsidRDefault="004C2E19" w:rsidP="004C2E19">
            <w:permStart w:id="2135373129" w:edGrp="everyone" w:colFirst="1" w:colLast="1"/>
            <w:permEnd w:id="1956543799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72D2AA0E" w14:textId="77777777" w:rsidR="004C2E19" w:rsidRDefault="004C2E19" w:rsidP="004C2E19"/>
        </w:tc>
      </w:tr>
      <w:tr w:rsidR="004C2E19" w14:paraId="748CCDE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1A69E0B" w14:textId="77777777" w:rsidR="004C2E19" w:rsidRDefault="004C2E19" w:rsidP="004C2E19">
            <w:permStart w:id="544156571" w:edGrp="everyone" w:colFirst="1" w:colLast="1"/>
            <w:permEnd w:id="2135373129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6009D713" w14:textId="77777777" w:rsidR="004C2E19" w:rsidRDefault="004C2E19" w:rsidP="004C2E19"/>
        </w:tc>
      </w:tr>
      <w:tr w:rsidR="004C2E19" w14:paraId="1FDC50B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8C3836F" w14:textId="77777777" w:rsidR="004C2E19" w:rsidRDefault="004C2E19" w:rsidP="004C2E19">
            <w:permStart w:id="456943703" w:edGrp="everyone" w:colFirst="1" w:colLast="1"/>
            <w:permEnd w:id="544156571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5F9630D5" w14:textId="77777777" w:rsidR="004C2E19" w:rsidRDefault="004C2E19" w:rsidP="004C2E19"/>
        </w:tc>
      </w:tr>
      <w:tr w:rsidR="004C2E19" w14:paraId="369D001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211678D" w14:textId="77777777" w:rsidR="004C2E19" w:rsidRDefault="004C2E19" w:rsidP="004C2E19">
            <w:permStart w:id="717948291" w:edGrp="everyone" w:colFirst="1" w:colLast="1"/>
            <w:permEnd w:id="456943703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0BE7BB7" w14:textId="77777777" w:rsidR="004C2E19" w:rsidRDefault="004C2E19" w:rsidP="004C2E19"/>
        </w:tc>
      </w:tr>
      <w:tr w:rsidR="004C2E19" w14:paraId="6C69336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01A09D7" w14:textId="77777777" w:rsidR="004C2E19" w:rsidRDefault="004C2E19" w:rsidP="004C2E19">
            <w:permStart w:id="195128810" w:edGrp="everyone" w:colFirst="1" w:colLast="1"/>
            <w:permEnd w:id="717948291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41F84483" w14:textId="77777777" w:rsidR="004C2E19" w:rsidRDefault="004C2E19" w:rsidP="004C2E19"/>
        </w:tc>
      </w:tr>
      <w:tr w:rsidR="004C2E19" w14:paraId="0FC2935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AE5B9C8" w14:textId="77777777" w:rsidR="004C2E19" w:rsidRDefault="004C2E19" w:rsidP="004C2E19">
            <w:permStart w:id="1044730796" w:edGrp="everyone" w:colFirst="1" w:colLast="1"/>
            <w:permEnd w:id="19512881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A14EC85" w14:textId="77777777" w:rsidR="004C2E19" w:rsidRPr="00E7340C" w:rsidRDefault="004C2E19" w:rsidP="004C2E19"/>
        </w:tc>
      </w:tr>
      <w:tr w:rsidR="004C2E19" w14:paraId="63417D5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69C4A1A" w14:textId="77777777" w:rsidR="004C2E19" w:rsidRDefault="004C2E19" w:rsidP="004C2E19">
            <w:permStart w:id="986131836" w:edGrp="everyone" w:colFirst="1" w:colLast="1"/>
            <w:permEnd w:id="104473079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4D38FD4" w14:textId="77777777" w:rsidR="004C2E19" w:rsidRDefault="004C2E19" w:rsidP="004C2E19"/>
        </w:tc>
      </w:tr>
      <w:tr w:rsidR="004C2E19" w14:paraId="743B555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271B3AA" w14:textId="77777777" w:rsidR="004C2E19" w:rsidRDefault="004C2E19" w:rsidP="004C2E19">
            <w:permStart w:id="1721179947" w:edGrp="everyone" w:colFirst="1" w:colLast="1"/>
            <w:permEnd w:id="986131836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F066AC8" w14:textId="77777777" w:rsidR="004C2E19" w:rsidRDefault="004C2E19" w:rsidP="004C2E19"/>
        </w:tc>
      </w:tr>
      <w:tr w:rsidR="004C2E19" w14:paraId="32506C2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344FC63" w14:textId="77777777" w:rsidR="004C2E19" w:rsidRDefault="004C2E19" w:rsidP="004C2E19">
            <w:permStart w:id="1418791197" w:edGrp="everyone" w:colFirst="1" w:colLast="1"/>
            <w:permEnd w:id="1721179947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28933476" w14:textId="77777777" w:rsidR="004C2E19" w:rsidRDefault="004C2E19" w:rsidP="004C2E19"/>
        </w:tc>
      </w:tr>
      <w:permEnd w:id="1418791197"/>
    </w:tbl>
    <w:p w14:paraId="52530E55" w14:textId="77777777" w:rsidR="004C2E19" w:rsidRDefault="004C2E19" w:rsidP="004C2E19"/>
    <w:p w14:paraId="5759A2C0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5EDFB03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4C591B8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A73FDE2" w14:textId="77777777" w:rsidR="004C2E19" w:rsidRDefault="004C2E19" w:rsidP="004C2E19">
            <w:r>
              <w:rPr>
                <w:rFonts w:hint="eastAsia"/>
              </w:rPr>
              <w:t>4</w:t>
            </w:r>
          </w:p>
        </w:tc>
      </w:tr>
      <w:tr w:rsidR="004C2E19" w14:paraId="79BA91A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67874D7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62738CB" w14:textId="77777777" w:rsidR="004C2E19" w:rsidRDefault="002053D0" w:rsidP="004C2E19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4C2E19" w14:paraId="602E8F2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57349BB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2E0411C" w14:textId="77777777" w:rsidR="004C2E19" w:rsidRDefault="004C2E19" w:rsidP="004C2E19">
            <w:r>
              <w:rPr>
                <w:rFonts w:hint="eastAsia"/>
              </w:rPr>
              <w:t xml:space="preserve">에너지 </w:t>
            </w:r>
            <w:r w:rsidR="002053D0">
              <w:rPr>
                <w:rFonts w:hint="eastAsia"/>
              </w:rPr>
              <w:t>저장</w:t>
            </w:r>
          </w:p>
        </w:tc>
      </w:tr>
      <w:tr w:rsidR="004C2E19" w14:paraId="678A40D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536F660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5896C2F3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2AC1CAB5" w14:textId="77777777" w:rsidR="002053D0" w:rsidRDefault="002053D0" w:rsidP="004C2E19">
            <w:r w:rsidRPr="00422B2E">
              <w:rPr>
                <w:rFonts w:hint="eastAsia"/>
              </w:rPr>
              <w:t>방전</w:t>
            </w:r>
            <w:r w:rsidRPr="00422B2E">
              <w:t xml:space="preserve"> 중 온도 상승 (데이터시트 이상)</w:t>
            </w:r>
          </w:p>
        </w:tc>
      </w:tr>
      <w:tr w:rsidR="004C2E19" w14:paraId="784BED2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DE6760F" w14:textId="77777777" w:rsidR="004C2E19" w:rsidRDefault="004C2E19" w:rsidP="004C2E19">
            <w:permStart w:id="36687569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4D4C0440" w14:textId="77777777" w:rsidR="004C2E19" w:rsidRDefault="004C2E19" w:rsidP="004C2E19"/>
        </w:tc>
      </w:tr>
      <w:tr w:rsidR="004C2E19" w14:paraId="5E3E471B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13D6E710" w14:textId="77777777" w:rsidR="004C2E19" w:rsidRDefault="004C2E19" w:rsidP="004C2E19">
            <w:permStart w:id="1377184815" w:edGrp="everyone" w:colFirst="2" w:colLast="2"/>
            <w:permEnd w:id="36687569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6B1346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44CF42B1" w14:textId="77777777" w:rsidR="004C2E19" w:rsidRDefault="004C2E19" w:rsidP="004C2E19"/>
        </w:tc>
      </w:tr>
      <w:tr w:rsidR="004C2E19" w14:paraId="4A6AB25D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163AC99A" w14:textId="77777777" w:rsidR="004C2E19" w:rsidRDefault="004C2E19" w:rsidP="004C2E19">
            <w:permStart w:id="640764656" w:edGrp="everyone" w:colFirst="2" w:colLast="2"/>
            <w:permEnd w:id="1377184815"/>
          </w:p>
        </w:tc>
        <w:tc>
          <w:tcPr>
            <w:tcW w:w="992" w:type="dxa"/>
            <w:shd w:val="clear" w:color="auto" w:fill="auto"/>
            <w:vAlign w:val="center"/>
          </w:tcPr>
          <w:p w14:paraId="6854D6E9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9C58ACE" w14:textId="77777777" w:rsidR="004C2E19" w:rsidRDefault="004C2E19" w:rsidP="004C2E19"/>
        </w:tc>
      </w:tr>
      <w:tr w:rsidR="004C2E19" w14:paraId="2F511BF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A497618" w14:textId="77777777" w:rsidR="004C2E19" w:rsidRDefault="004C2E19" w:rsidP="004C2E19">
            <w:permStart w:id="1061770173" w:edGrp="everyone" w:colFirst="1" w:colLast="1"/>
            <w:permEnd w:id="640764656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6F446E87" w14:textId="77777777" w:rsidR="004C2E19" w:rsidRDefault="004C2E19" w:rsidP="004C2E19"/>
        </w:tc>
      </w:tr>
      <w:tr w:rsidR="004C2E19" w14:paraId="01C6DA2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5AAB45C" w14:textId="77777777" w:rsidR="004C2E19" w:rsidRDefault="004C2E19" w:rsidP="004C2E19">
            <w:permStart w:id="1197479248" w:edGrp="everyone" w:colFirst="1" w:colLast="1"/>
            <w:permEnd w:id="106177017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10D62144" w14:textId="77777777" w:rsidR="004C2E19" w:rsidRDefault="004C2E19" w:rsidP="004C2E19"/>
        </w:tc>
      </w:tr>
      <w:tr w:rsidR="004C2E19" w14:paraId="49E0357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4AB3F8A" w14:textId="77777777" w:rsidR="004C2E19" w:rsidRDefault="004C2E19" w:rsidP="004C2E19">
            <w:permStart w:id="113665944" w:edGrp="everyone" w:colFirst="1" w:colLast="1"/>
            <w:permEnd w:id="1197479248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78B16E45" w14:textId="77777777" w:rsidR="004C2E19" w:rsidRDefault="004C2E19" w:rsidP="004C2E19"/>
        </w:tc>
      </w:tr>
      <w:tr w:rsidR="004C2E19" w14:paraId="45466F5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96F0AF1" w14:textId="77777777" w:rsidR="004C2E19" w:rsidRDefault="004C2E19" w:rsidP="004C2E19">
            <w:permStart w:id="1696824844" w:edGrp="everyone" w:colFirst="1" w:colLast="1"/>
            <w:permEnd w:id="113665944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74037FB0" w14:textId="77777777" w:rsidR="004C2E19" w:rsidRDefault="004C2E19" w:rsidP="004C2E19"/>
        </w:tc>
      </w:tr>
      <w:tr w:rsidR="004C2E19" w14:paraId="15419FA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A2AEFF8" w14:textId="77777777" w:rsidR="004C2E19" w:rsidRDefault="004C2E19" w:rsidP="004C2E19">
            <w:permStart w:id="356657725" w:edGrp="everyone" w:colFirst="1" w:colLast="1"/>
            <w:permEnd w:id="1696824844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1C44C4E1" w14:textId="77777777" w:rsidR="004C2E19" w:rsidRDefault="004C2E19" w:rsidP="004C2E19"/>
        </w:tc>
      </w:tr>
      <w:tr w:rsidR="004C2E19" w14:paraId="66F730E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19711E1" w14:textId="77777777" w:rsidR="004C2E19" w:rsidRDefault="004C2E19" w:rsidP="004C2E19">
            <w:permStart w:id="533086532" w:edGrp="everyone" w:colFirst="1" w:colLast="1"/>
            <w:permEnd w:id="356657725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B95A566" w14:textId="77777777" w:rsidR="004C2E19" w:rsidRDefault="004C2E19" w:rsidP="004C2E19"/>
        </w:tc>
      </w:tr>
      <w:tr w:rsidR="004C2E19" w14:paraId="5B34995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41B77F7" w14:textId="77777777" w:rsidR="004C2E19" w:rsidRDefault="004C2E19" w:rsidP="004C2E19">
            <w:permStart w:id="327625790" w:edGrp="everyone" w:colFirst="1" w:colLast="1"/>
            <w:permEnd w:id="53308653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CD6101B" w14:textId="77777777" w:rsidR="004C2E19" w:rsidRDefault="004C2E19" w:rsidP="004C2E19"/>
        </w:tc>
      </w:tr>
      <w:tr w:rsidR="004C2E19" w14:paraId="6D420B3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BEAE3DD" w14:textId="77777777" w:rsidR="004C2E19" w:rsidRDefault="004C2E19" w:rsidP="004C2E19">
            <w:permStart w:id="1471174253" w:edGrp="everyone" w:colFirst="1" w:colLast="1"/>
            <w:permEnd w:id="32762579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4D345F8A" w14:textId="77777777" w:rsidR="004C2E19" w:rsidRPr="00E7340C" w:rsidRDefault="004C2E19" w:rsidP="004C2E19"/>
        </w:tc>
      </w:tr>
      <w:tr w:rsidR="004C2E19" w14:paraId="522CCAF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9B463BE" w14:textId="77777777" w:rsidR="004C2E19" w:rsidRDefault="004C2E19" w:rsidP="004C2E19">
            <w:permStart w:id="20532505" w:edGrp="everyone" w:colFirst="1" w:colLast="1"/>
            <w:permEnd w:id="147117425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8633D20" w14:textId="77777777" w:rsidR="004C2E19" w:rsidRDefault="004C2E19" w:rsidP="004C2E19"/>
        </w:tc>
      </w:tr>
      <w:tr w:rsidR="004C2E19" w14:paraId="176C826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B7262FC" w14:textId="77777777" w:rsidR="004C2E19" w:rsidRDefault="004C2E19" w:rsidP="004C2E19">
            <w:permStart w:id="212999553" w:edGrp="everyone" w:colFirst="1" w:colLast="1"/>
            <w:permEnd w:id="20532505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0E4C1273" w14:textId="77777777" w:rsidR="004C2E19" w:rsidRDefault="004C2E19" w:rsidP="004C2E19"/>
        </w:tc>
      </w:tr>
      <w:tr w:rsidR="004C2E19" w14:paraId="18F79A9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8D33482" w14:textId="77777777" w:rsidR="004C2E19" w:rsidRDefault="004C2E19" w:rsidP="004C2E19">
            <w:permStart w:id="1513966912" w:edGrp="everyone" w:colFirst="1" w:colLast="1"/>
            <w:permEnd w:id="212999553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19923493" w14:textId="77777777" w:rsidR="004C2E19" w:rsidRDefault="004C2E19" w:rsidP="004C2E19"/>
        </w:tc>
      </w:tr>
      <w:permEnd w:id="1513966912"/>
    </w:tbl>
    <w:p w14:paraId="6DF316C7" w14:textId="77777777" w:rsidR="004C2E19" w:rsidRDefault="004C2E19" w:rsidP="004C2E19"/>
    <w:p w14:paraId="21BDD4C5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27061A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A984271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0E39975C" w14:textId="77777777" w:rsidR="002053D0" w:rsidRDefault="002053D0" w:rsidP="002053D0">
            <w:r>
              <w:rPr>
                <w:rFonts w:hint="eastAsia"/>
              </w:rPr>
              <w:t>5</w:t>
            </w:r>
          </w:p>
        </w:tc>
      </w:tr>
      <w:tr w:rsidR="002053D0" w14:paraId="1E5D5D7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C5E936A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34A2440" w14:textId="77777777"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14:paraId="733E11C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ED6F970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182C36C6" w14:textId="77777777"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14:paraId="2F56B0C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F3D2D47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58FECDF0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422F6587" w14:textId="77777777" w:rsidR="002053D0" w:rsidRDefault="002053D0" w:rsidP="002053D0">
            <w:r w:rsidRPr="00422B2E">
              <w:rPr>
                <w:rFonts w:hint="eastAsia"/>
              </w:rPr>
              <w:t>과전압</w:t>
            </w:r>
            <w:r w:rsidRPr="00422B2E">
              <w:t xml:space="preserve"> (데이터시트 이상)</w:t>
            </w:r>
          </w:p>
        </w:tc>
      </w:tr>
      <w:tr w:rsidR="002053D0" w14:paraId="1CAD4FD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BC7A53F" w14:textId="77777777" w:rsidR="002053D0" w:rsidRDefault="002053D0" w:rsidP="002053D0">
            <w:permStart w:id="78709639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51B2027" w14:textId="77777777" w:rsidR="002053D0" w:rsidRDefault="002053D0" w:rsidP="002053D0"/>
        </w:tc>
      </w:tr>
      <w:tr w:rsidR="002053D0" w14:paraId="76DAAAA0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3FDC8C26" w14:textId="77777777" w:rsidR="002053D0" w:rsidRDefault="002053D0" w:rsidP="002053D0">
            <w:permStart w:id="1508838349" w:edGrp="everyone" w:colFirst="2" w:colLast="2"/>
            <w:permEnd w:id="78709639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F96B9E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1DA24FC3" w14:textId="77777777" w:rsidR="002053D0" w:rsidRDefault="002053D0" w:rsidP="002053D0"/>
        </w:tc>
      </w:tr>
      <w:tr w:rsidR="002053D0" w14:paraId="20AF6970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3DD0C492" w14:textId="77777777" w:rsidR="002053D0" w:rsidRDefault="002053D0" w:rsidP="002053D0">
            <w:permStart w:id="1869180337" w:edGrp="everyone" w:colFirst="2" w:colLast="2"/>
            <w:permEnd w:id="1508838349"/>
          </w:p>
        </w:tc>
        <w:tc>
          <w:tcPr>
            <w:tcW w:w="992" w:type="dxa"/>
            <w:shd w:val="clear" w:color="auto" w:fill="auto"/>
            <w:vAlign w:val="center"/>
          </w:tcPr>
          <w:p w14:paraId="0D11E60A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02B2CEAD" w14:textId="77777777" w:rsidR="002053D0" w:rsidRDefault="002053D0" w:rsidP="002053D0"/>
        </w:tc>
      </w:tr>
      <w:tr w:rsidR="002053D0" w14:paraId="44A0F8A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46CB613" w14:textId="77777777" w:rsidR="002053D0" w:rsidRDefault="002053D0" w:rsidP="002053D0">
            <w:permStart w:id="515073017" w:edGrp="everyone" w:colFirst="1" w:colLast="1"/>
            <w:permEnd w:id="1869180337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5991ACD9" w14:textId="77777777" w:rsidR="002053D0" w:rsidRDefault="002053D0" w:rsidP="002053D0"/>
        </w:tc>
      </w:tr>
      <w:tr w:rsidR="002053D0" w14:paraId="4B29322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E6F966C" w14:textId="77777777" w:rsidR="002053D0" w:rsidRDefault="002053D0" w:rsidP="002053D0">
            <w:permStart w:id="1699379413" w:edGrp="everyone" w:colFirst="1" w:colLast="1"/>
            <w:permEnd w:id="515073017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49EAAE30" w14:textId="77777777" w:rsidR="002053D0" w:rsidRDefault="002053D0" w:rsidP="002053D0"/>
        </w:tc>
      </w:tr>
      <w:tr w:rsidR="002053D0" w14:paraId="1048B10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6756C98" w14:textId="77777777" w:rsidR="002053D0" w:rsidRDefault="002053D0" w:rsidP="002053D0">
            <w:permStart w:id="2102527445" w:edGrp="everyone" w:colFirst="1" w:colLast="1"/>
            <w:permEnd w:id="1699379413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1D3AAB4" w14:textId="77777777" w:rsidR="002053D0" w:rsidRDefault="002053D0" w:rsidP="002053D0"/>
        </w:tc>
      </w:tr>
      <w:tr w:rsidR="002053D0" w14:paraId="676778F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FBC3A20" w14:textId="77777777" w:rsidR="002053D0" w:rsidRDefault="002053D0" w:rsidP="002053D0">
            <w:permStart w:id="424547689" w:edGrp="everyone" w:colFirst="1" w:colLast="1"/>
            <w:permEnd w:id="210252744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030EBCA3" w14:textId="77777777" w:rsidR="002053D0" w:rsidRDefault="002053D0" w:rsidP="002053D0"/>
        </w:tc>
      </w:tr>
      <w:tr w:rsidR="002053D0" w14:paraId="2A557C9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798FEC5" w14:textId="77777777" w:rsidR="002053D0" w:rsidRDefault="002053D0" w:rsidP="002053D0">
            <w:permStart w:id="153619950" w:edGrp="everyone" w:colFirst="1" w:colLast="1"/>
            <w:permEnd w:id="424547689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13727DEC" w14:textId="77777777" w:rsidR="002053D0" w:rsidRDefault="002053D0" w:rsidP="002053D0"/>
        </w:tc>
      </w:tr>
      <w:tr w:rsidR="002053D0" w14:paraId="1D5ED52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C9A3727" w14:textId="77777777" w:rsidR="002053D0" w:rsidRDefault="002053D0" w:rsidP="002053D0">
            <w:permStart w:id="104691386" w:edGrp="everyone" w:colFirst="1" w:colLast="1"/>
            <w:permEnd w:id="153619950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33429BC6" w14:textId="77777777" w:rsidR="002053D0" w:rsidRDefault="002053D0" w:rsidP="002053D0"/>
        </w:tc>
      </w:tr>
      <w:tr w:rsidR="002053D0" w14:paraId="2A1DDC7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A23BA97" w14:textId="77777777" w:rsidR="002053D0" w:rsidRDefault="002053D0" w:rsidP="002053D0">
            <w:permStart w:id="2044726328" w:edGrp="everyone" w:colFirst="1" w:colLast="1"/>
            <w:permEnd w:id="10469138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27BA1E01" w14:textId="77777777" w:rsidR="002053D0" w:rsidRDefault="002053D0" w:rsidP="002053D0"/>
        </w:tc>
      </w:tr>
      <w:tr w:rsidR="002053D0" w14:paraId="04B6A04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69F7B60" w14:textId="77777777" w:rsidR="002053D0" w:rsidRDefault="002053D0" w:rsidP="002053D0">
            <w:permStart w:id="392912005" w:edGrp="everyone" w:colFirst="1" w:colLast="1"/>
            <w:permEnd w:id="204472632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F4CE9EB" w14:textId="77777777" w:rsidR="002053D0" w:rsidRPr="00E7340C" w:rsidRDefault="002053D0" w:rsidP="002053D0"/>
        </w:tc>
      </w:tr>
      <w:tr w:rsidR="002053D0" w14:paraId="1C432F3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D2ECD2E" w14:textId="77777777" w:rsidR="002053D0" w:rsidRDefault="002053D0" w:rsidP="002053D0">
            <w:permStart w:id="1990330244" w:edGrp="everyone" w:colFirst="1" w:colLast="1"/>
            <w:permEnd w:id="39291200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782494F" w14:textId="77777777" w:rsidR="002053D0" w:rsidRDefault="002053D0" w:rsidP="002053D0"/>
        </w:tc>
      </w:tr>
      <w:tr w:rsidR="002053D0" w14:paraId="6904C64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8784BAB" w14:textId="77777777" w:rsidR="002053D0" w:rsidRDefault="002053D0" w:rsidP="002053D0">
            <w:permStart w:id="2130930788" w:edGrp="everyone" w:colFirst="1" w:colLast="1"/>
            <w:permEnd w:id="199033024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9FBB96A" w14:textId="77777777" w:rsidR="002053D0" w:rsidRDefault="002053D0" w:rsidP="002053D0"/>
        </w:tc>
      </w:tr>
      <w:tr w:rsidR="002053D0" w14:paraId="6FC655E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736DF5D" w14:textId="77777777" w:rsidR="002053D0" w:rsidRDefault="002053D0" w:rsidP="002053D0">
            <w:permStart w:id="1490968010" w:edGrp="everyone" w:colFirst="1" w:colLast="1"/>
            <w:permEnd w:id="213093078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0F23E9A0" w14:textId="77777777" w:rsidR="002053D0" w:rsidRDefault="002053D0" w:rsidP="002053D0"/>
        </w:tc>
      </w:tr>
      <w:permEnd w:id="1490968010"/>
    </w:tbl>
    <w:p w14:paraId="26DA29EE" w14:textId="77777777" w:rsidR="004C2E19" w:rsidRDefault="004C2E19" w:rsidP="004C2E19"/>
    <w:p w14:paraId="1A874D21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603" w:type="dxa"/>
        <w:tblLook w:val="04A0" w:firstRow="1" w:lastRow="0" w:firstColumn="1" w:lastColumn="0" w:noHBand="0" w:noVBand="1"/>
      </w:tblPr>
      <w:tblGrid>
        <w:gridCol w:w="1413"/>
        <w:gridCol w:w="992"/>
        <w:gridCol w:w="11198"/>
      </w:tblGrid>
      <w:tr w:rsidR="002053D0" w14:paraId="3377A5DD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53A6B145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CEB8C71" w14:textId="77777777" w:rsidR="002053D0" w:rsidRDefault="002053D0" w:rsidP="002053D0">
            <w:r>
              <w:rPr>
                <w:rFonts w:hint="eastAsia"/>
              </w:rPr>
              <w:t>6</w:t>
            </w:r>
          </w:p>
        </w:tc>
      </w:tr>
      <w:tr w:rsidR="002053D0" w14:paraId="1321A6B1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1022EED2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2730B878" w14:textId="77777777"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14:paraId="02FD2486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0D0498A4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046071DF" w14:textId="77777777"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14:paraId="6EA855E0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446ED81C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6B658330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066B130" w14:textId="77777777" w:rsidR="002053D0" w:rsidRDefault="002053D0" w:rsidP="002053D0">
            <w:proofErr w:type="spellStart"/>
            <w:r>
              <w:rPr>
                <w:rFonts w:hint="eastAsia"/>
              </w:rPr>
              <w:t>저</w:t>
            </w:r>
            <w:r w:rsidRPr="00422B2E">
              <w:rPr>
                <w:rFonts w:hint="eastAsia"/>
              </w:rPr>
              <w:t>전압</w:t>
            </w:r>
            <w:proofErr w:type="spellEnd"/>
            <w:r w:rsidRPr="00422B2E">
              <w:t xml:space="preserve"> (데이터시트 </w:t>
            </w:r>
            <w:r>
              <w:t>이</w:t>
            </w:r>
            <w:r>
              <w:rPr>
                <w:rFonts w:hint="eastAsia"/>
              </w:rPr>
              <w:t>하</w:t>
            </w:r>
            <w:r w:rsidRPr="00422B2E">
              <w:t>)</w:t>
            </w:r>
          </w:p>
        </w:tc>
      </w:tr>
      <w:tr w:rsidR="002053D0" w14:paraId="316F263E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4AF3719A" w14:textId="77777777" w:rsidR="002053D0" w:rsidRDefault="002053D0" w:rsidP="002053D0">
            <w:permStart w:id="8230974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785A0B44" w14:textId="77777777" w:rsidR="002053D0" w:rsidRDefault="002053D0" w:rsidP="002053D0"/>
        </w:tc>
      </w:tr>
      <w:tr w:rsidR="002053D0" w14:paraId="18ECDCFD" w14:textId="77777777" w:rsidTr="004C2E19">
        <w:tc>
          <w:tcPr>
            <w:tcW w:w="1413" w:type="dxa"/>
            <w:vMerge w:val="restart"/>
            <w:shd w:val="clear" w:color="auto" w:fill="auto"/>
            <w:vAlign w:val="center"/>
          </w:tcPr>
          <w:p w14:paraId="101AD9CA" w14:textId="77777777" w:rsidR="002053D0" w:rsidRDefault="002053D0" w:rsidP="002053D0">
            <w:permStart w:id="1529166987" w:edGrp="everyone" w:colFirst="2" w:colLast="2"/>
            <w:permEnd w:id="8230974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21D5E0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3A16D4C2" w14:textId="77777777" w:rsidR="002053D0" w:rsidRDefault="002053D0" w:rsidP="002053D0"/>
        </w:tc>
      </w:tr>
      <w:tr w:rsidR="002053D0" w14:paraId="6AFC0AA0" w14:textId="77777777" w:rsidTr="004C2E19">
        <w:tc>
          <w:tcPr>
            <w:tcW w:w="1413" w:type="dxa"/>
            <w:vMerge/>
            <w:shd w:val="clear" w:color="auto" w:fill="auto"/>
            <w:vAlign w:val="center"/>
          </w:tcPr>
          <w:p w14:paraId="51E68677" w14:textId="77777777" w:rsidR="002053D0" w:rsidRDefault="002053D0" w:rsidP="002053D0">
            <w:permStart w:id="514682674" w:edGrp="everyone" w:colFirst="2" w:colLast="2"/>
            <w:permEnd w:id="1529166987"/>
          </w:p>
        </w:tc>
        <w:tc>
          <w:tcPr>
            <w:tcW w:w="992" w:type="dxa"/>
            <w:shd w:val="clear" w:color="auto" w:fill="auto"/>
            <w:vAlign w:val="center"/>
          </w:tcPr>
          <w:p w14:paraId="13C151AF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7A6760DD" w14:textId="77777777" w:rsidR="002053D0" w:rsidRDefault="002053D0" w:rsidP="002053D0"/>
        </w:tc>
      </w:tr>
      <w:tr w:rsidR="002053D0" w14:paraId="6D85E6A6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62307E34" w14:textId="77777777" w:rsidR="002053D0" w:rsidRDefault="002053D0" w:rsidP="002053D0">
            <w:permStart w:id="335352306" w:edGrp="everyone" w:colFirst="1" w:colLast="1"/>
            <w:permEnd w:id="514682674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79668840" w14:textId="77777777" w:rsidR="002053D0" w:rsidRDefault="002053D0" w:rsidP="002053D0"/>
        </w:tc>
      </w:tr>
      <w:tr w:rsidR="002053D0" w14:paraId="6251059E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44EE619F" w14:textId="77777777" w:rsidR="002053D0" w:rsidRDefault="002053D0" w:rsidP="002053D0">
            <w:permStart w:id="1836545588" w:edGrp="everyone" w:colFirst="1" w:colLast="1"/>
            <w:permEnd w:id="335352306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0823D939" w14:textId="77777777" w:rsidR="002053D0" w:rsidRDefault="002053D0" w:rsidP="002053D0"/>
        </w:tc>
      </w:tr>
      <w:tr w:rsidR="002053D0" w14:paraId="47879ED1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59517B27" w14:textId="77777777" w:rsidR="002053D0" w:rsidRDefault="002053D0" w:rsidP="002053D0">
            <w:permStart w:id="1056522322" w:edGrp="everyone" w:colFirst="1" w:colLast="1"/>
            <w:permEnd w:id="1836545588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25EE7191" w14:textId="77777777" w:rsidR="002053D0" w:rsidRDefault="002053D0" w:rsidP="002053D0"/>
        </w:tc>
      </w:tr>
      <w:tr w:rsidR="002053D0" w14:paraId="0B133BE2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38E49B48" w14:textId="77777777" w:rsidR="002053D0" w:rsidRDefault="002053D0" w:rsidP="002053D0">
            <w:permStart w:id="552607265" w:edGrp="everyone" w:colFirst="1" w:colLast="1"/>
            <w:permEnd w:id="105652232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3525ED74" w14:textId="77777777" w:rsidR="002053D0" w:rsidRDefault="002053D0" w:rsidP="002053D0"/>
        </w:tc>
      </w:tr>
      <w:tr w:rsidR="002053D0" w14:paraId="25F608BA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7BECFE2D" w14:textId="77777777" w:rsidR="002053D0" w:rsidRDefault="002053D0" w:rsidP="002053D0">
            <w:permStart w:id="326322774" w:edGrp="everyone" w:colFirst="1" w:colLast="1"/>
            <w:permEnd w:id="552607265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4DE00393" w14:textId="77777777" w:rsidR="002053D0" w:rsidRDefault="002053D0" w:rsidP="002053D0"/>
        </w:tc>
      </w:tr>
      <w:tr w:rsidR="002053D0" w14:paraId="169A716C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6AB997BE" w14:textId="77777777" w:rsidR="002053D0" w:rsidRDefault="002053D0" w:rsidP="002053D0">
            <w:permStart w:id="56381905" w:edGrp="everyone" w:colFirst="1" w:colLast="1"/>
            <w:permEnd w:id="326322774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CFF3B7F" w14:textId="77777777" w:rsidR="002053D0" w:rsidRDefault="002053D0" w:rsidP="002053D0"/>
        </w:tc>
      </w:tr>
      <w:tr w:rsidR="002053D0" w14:paraId="6095C847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3DFE007F" w14:textId="77777777" w:rsidR="002053D0" w:rsidRDefault="002053D0" w:rsidP="002053D0">
            <w:permStart w:id="1647250698" w:edGrp="everyone" w:colFirst="1" w:colLast="1"/>
            <w:permEnd w:id="56381905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5465CDD2" w14:textId="77777777" w:rsidR="002053D0" w:rsidRDefault="002053D0" w:rsidP="002053D0"/>
        </w:tc>
      </w:tr>
      <w:tr w:rsidR="002053D0" w14:paraId="3AAB139D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6D314792" w14:textId="77777777" w:rsidR="002053D0" w:rsidRDefault="002053D0" w:rsidP="002053D0">
            <w:permStart w:id="1182169851" w:edGrp="everyone" w:colFirst="1" w:colLast="1"/>
            <w:permEnd w:id="164725069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1693AEF1" w14:textId="77777777" w:rsidR="002053D0" w:rsidRPr="00E7340C" w:rsidRDefault="002053D0" w:rsidP="002053D0"/>
        </w:tc>
      </w:tr>
      <w:tr w:rsidR="002053D0" w14:paraId="61DB78CD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501C537D" w14:textId="77777777" w:rsidR="002053D0" w:rsidRDefault="002053D0" w:rsidP="002053D0">
            <w:permStart w:id="2120118219" w:edGrp="everyone" w:colFirst="1" w:colLast="1"/>
            <w:permEnd w:id="1182169851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69BBBA00" w14:textId="77777777" w:rsidR="002053D0" w:rsidRDefault="002053D0" w:rsidP="002053D0"/>
        </w:tc>
      </w:tr>
      <w:tr w:rsidR="002053D0" w14:paraId="5C7D81E0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3BB63268" w14:textId="77777777" w:rsidR="002053D0" w:rsidRDefault="002053D0" w:rsidP="002053D0">
            <w:permStart w:id="43786405" w:edGrp="everyone" w:colFirst="1" w:colLast="1"/>
            <w:permEnd w:id="212011821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57B882C4" w14:textId="77777777" w:rsidR="002053D0" w:rsidRDefault="002053D0" w:rsidP="002053D0"/>
        </w:tc>
      </w:tr>
      <w:tr w:rsidR="002053D0" w14:paraId="09981AF7" w14:textId="77777777" w:rsidTr="004C2E19">
        <w:tc>
          <w:tcPr>
            <w:tcW w:w="2405" w:type="dxa"/>
            <w:gridSpan w:val="2"/>
            <w:shd w:val="clear" w:color="auto" w:fill="auto"/>
            <w:vAlign w:val="center"/>
          </w:tcPr>
          <w:p w14:paraId="55EC650F" w14:textId="77777777" w:rsidR="002053D0" w:rsidRDefault="002053D0" w:rsidP="002053D0">
            <w:permStart w:id="1078939697" w:edGrp="everyone" w:colFirst="1" w:colLast="1"/>
            <w:permEnd w:id="43786405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68EDE5DC" w14:textId="77777777" w:rsidR="002053D0" w:rsidRDefault="002053D0" w:rsidP="002053D0"/>
        </w:tc>
      </w:tr>
      <w:permEnd w:id="1078939697"/>
    </w:tbl>
    <w:p w14:paraId="2B4F3ABE" w14:textId="77777777" w:rsidR="004C2E19" w:rsidRDefault="004C2E19" w:rsidP="004C2E19"/>
    <w:p w14:paraId="198D49AB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1DAE225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C4FD2E7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7D5AC114" w14:textId="77777777" w:rsidR="002053D0" w:rsidRDefault="002053D0" w:rsidP="002053D0">
            <w:r>
              <w:rPr>
                <w:rFonts w:hint="eastAsia"/>
              </w:rPr>
              <w:t>7</w:t>
            </w:r>
          </w:p>
        </w:tc>
      </w:tr>
      <w:tr w:rsidR="002053D0" w14:paraId="774063A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C672F41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5D8CA26F" w14:textId="77777777" w:rsidR="002053D0" w:rsidRDefault="002053D0" w:rsidP="002053D0">
            <w:r>
              <w:rPr>
                <w:rFonts w:hint="eastAsia"/>
              </w:rPr>
              <w:t>축전지</w:t>
            </w:r>
            <w:r>
              <w:t>(Accumulator)</w:t>
            </w:r>
          </w:p>
        </w:tc>
      </w:tr>
      <w:tr w:rsidR="002053D0" w14:paraId="3C0BDEB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C3BC3A6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1BCDAA52" w14:textId="77777777" w:rsidR="002053D0" w:rsidRDefault="002053D0" w:rsidP="002053D0">
            <w:r>
              <w:rPr>
                <w:rFonts w:hint="eastAsia"/>
              </w:rPr>
              <w:t>에너지 저장</w:t>
            </w:r>
          </w:p>
        </w:tc>
      </w:tr>
      <w:tr w:rsidR="002053D0" w14:paraId="2A41283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E6CAF0F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1A84A758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6E14AD16" w14:textId="77777777" w:rsidR="002053D0" w:rsidRDefault="002053D0" w:rsidP="002053D0">
            <w:r w:rsidRPr="00422B2E">
              <w:rPr>
                <w:rFonts w:hint="eastAsia"/>
              </w:rPr>
              <w:t>배터리</w:t>
            </w:r>
            <w:r w:rsidRPr="00422B2E">
              <w:t xml:space="preserve"> 충돌 / 셀 물리적 손상</w:t>
            </w:r>
          </w:p>
        </w:tc>
      </w:tr>
      <w:tr w:rsidR="002053D0" w14:paraId="00EAF79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0AFBBBD" w14:textId="77777777" w:rsidR="002053D0" w:rsidRDefault="002053D0" w:rsidP="002053D0">
            <w:permStart w:id="194316621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10C216A2" w14:textId="77777777" w:rsidR="002053D0" w:rsidRDefault="002053D0" w:rsidP="002053D0"/>
        </w:tc>
      </w:tr>
      <w:tr w:rsidR="002053D0" w14:paraId="3E0239CD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5128C17B" w14:textId="77777777" w:rsidR="002053D0" w:rsidRDefault="002053D0" w:rsidP="002053D0">
            <w:permStart w:id="1785335884" w:edGrp="everyone" w:colFirst="2" w:colLast="2"/>
            <w:permEnd w:id="194316621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9367EC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9069EAD" w14:textId="77777777" w:rsidR="002053D0" w:rsidRDefault="002053D0" w:rsidP="002053D0"/>
        </w:tc>
      </w:tr>
      <w:tr w:rsidR="002053D0" w14:paraId="1608D3F6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767036F9" w14:textId="77777777" w:rsidR="002053D0" w:rsidRDefault="002053D0" w:rsidP="002053D0">
            <w:permStart w:id="655172520" w:edGrp="everyone" w:colFirst="2" w:colLast="2"/>
            <w:permEnd w:id="1785335884"/>
          </w:p>
        </w:tc>
        <w:tc>
          <w:tcPr>
            <w:tcW w:w="992" w:type="dxa"/>
            <w:shd w:val="clear" w:color="auto" w:fill="auto"/>
            <w:vAlign w:val="center"/>
          </w:tcPr>
          <w:p w14:paraId="49F9F5ED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55C6E86" w14:textId="77777777" w:rsidR="002053D0" w:rsidRDefault="002053D0" w:rsidP="002053D0"/>
        </w:tc>
      </w:tr>
      <w:tr w:rsidR="002053D0" w14:paraId="739F5D6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BB85091" w14:textId="77777777" w:rsidR="002053D0" w:rsidRDefault="002053D0" w:rsidP="002053D0">
            <w:permStart w:id="758601264" w:edGrp="everyone" w:colFirst="1" w:colLast="1"/>
            <w:permEnd w:id="655172520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18F7C077" w14:textId="77777777" w:rsidR="002053D0" w:rsidRDefault="002053D0" w:rsidP="002053D0"/>
        </w:tc>
      </w:tr>
      <w:tr w:rsidR="002053D0" w14:paraId="009246D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3CE75BB" w14:textId="77777777" w:rsidR="002053D0" w:rsidRDefault="002053D0" w:rsidP="002053D0">
            <w:permStart w:id="456938938" w:edGrp="everyone" w:colFirst="1" w:colLast="1"/>
            <w:permEnd w:id="75860126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2876DF5" w14:textId="77777777" w:rsidR="002053D0" w:rsidRDefault="002053D0" w:rsidP="002053D0"/>
        </w:tc>
      </w:tr>
      <w:tr w:rsidR="002053D0" w14:paraId="231E16C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6B48318" w14:textId="77777777" w:rsidR="002053D0" w:rsidRDefault="002053D0" w:rsidP="002053D0">
            <w:permStart w:id="426577270" w:edGrp="everyone" w:colFirst="1" w:colLast="1"/>
            <w:permEnd w:id="456938938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615F328" w14:textId="77777777" w:rsidR="002053D0" w:rsidRDefault="002053D0" w:rsidP="002053D0"/>
        </w:tc>
      </w:tr>
      <w:tr w:rsidR="002053D0" w14:paraId="5B14662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45D3007" w14:textId="77777777" w:rsidR="002053D0" w:rsidRDefault="002053D0" w:rsidP="002053D0">
            <w:permStart w:id="2098868343" w:edGrp="everyone" w:colFirst="1" w:colLast="1"/>
            <w:permEnd w:id="426577270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160864EC" w14:textId="77777777" w:rsidR="002053D0" w:rsidRDefault="002053D0" w:rsidP="002053D0"/>
        </w:tc>
      </w:tr>
      <w:tr w:rsidR="002053D0" w14:paraId="2B07784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8A0F89C" w14:textId="77777777" w:rsidR="002053D0" w:rsidRDefault="002053D0" w:rsidP="002053D0">
            <w:permStart w:id="1158161715" w:edGrp="everyone" w:colFirst="1" w:colLast="1"/>
            <w:permEnd w:id="2098868343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126E42DB" w14:textId="77777777" w:rsidR="002053D0" w:rsidRDefault="002053D0" w:rsidP="002053D0"/>
        </w:tc>
      </w:tr>
      <w:tr w:rsidR="002053D0" w14:paraId="00288C8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89E9994" w14:textId="77777777" w:rsidR="002053D0" w:rsidRDefault="002053D0" w:rsidP="002053D0">
            <w:permStart w:id="1626344757" w:edGrp="everyone" w:colFirst="1" w:colLast="1"/>
            <w:permEnd w:id="1158161715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776B5C8" w14:textId="77777777" w:rsidR="002053D0" w:rsidRDefault="002053D0" w:rsidP="002053D0"/>
        </w:tc>
      </w:tr>
      <w:tr w:rsidR="002053D0" w14:paraId="5D27409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EA3ECD6" w14:textId="77777777" w:rsidR="002053D0" w:rsidRDefault="002053D0" w:rsidP="002053D0">
            <w:permStart w:id="367473620" w:edGrp="everyone" w:colFirst="1" w:colLast="1"/>
            <w:permEnd w:id="162634475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61C1A6C2" w14:textId="77777777" w:rsidR="002053D0" w:rsidRDefault="002053D0" w:rsidP="002053D0"/>
        </w:tc>
      </w:tr>
      <w:tr w:rsidR="002053D0" w14:paraId="3F4DF83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5E67C3C" w14:textId="77777777" w:rsidR="002053D0" w:rsidRDefault="002053D0" w:rsidP="002053D0">
            <w:permStart w:id="511598945" w:edGrp="everyone" w:colFirst="1" w:colLast="1"/>
            <w:permEnd w:id="36747362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638E24A" w14:textId="77777777" w:rsidR="002053D0" w:rsidRPr="00E7340C" w:rsidRDefault="002053D0" w:rsidP="002053D0"/>
        </w:tc>
      </w:tr>
      <w:tr w:rsidR="002053D0" w14:paraId="5EED972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D382CD3" w14:textId="77777777" w:rsidR="002053D0" w:rsidRDefault="002053D0" w:rsidP="002053D0">
            <w:permStart w:id="1696623929" w:edGrp="everyone" w:colFirst="1" w:colLast="1"/>
            <w:permEnd w:id="51159894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F1C6222" w14:textId="77777777" w:rsidR="002053D0" w:rsidRDefault="002053D0" w:rsidP="002053D0"/>
        </w:tc>
      </w:tr>
      <w:tr w:rsidR="002053D0" w14:paraId="003FFE2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BCBB297" w14:textId="77777777" w:rsidR="002053D0" w:rsidRDefault="002053D0" w:rsidP="002053D0">
            <w:permStart w:id="1172920173" w:edGrp="everyone" w:colFirst="1" w:colLast="1"/>
            <w:permEnd w:id="169662392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08F3062" w14:textId="77777777" w:rsidR="002053D0" w:rsidRDefault="002053D0" w:rsidP="002053D0"/>
        </w:tc>
      </w:tr>
      <w:tr w:rsidR="002053D0" w14:paraId="06382DF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2064D94" w14:textId="77777777" w:rsidR="002053D0" w:rsidRDefault="002053D0" w:rsidP="002053D0">
            <w:permStart w:id="333788003" w:edGrp="everyone" w:colFirst="1" w:colLast="1"/>
            <w:permEnd w:id="1172920173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36DAE2B6" w14:textId="77777777" w:rsidR="002053D0" w:rsidRDefault="002053D0" w:rsidP="002053D0"/>
        </w:tc>
      </w:tr>
      <w:permEnd w:id="333788003"/>
    </w:tbl>
    <w:p w14:paraId="3448525E" w14:textId="77777777" w:rsidR="004C2E19" w:rsidRDefault="004C2E19" w:rsidP="004C2E19"/>
    <w:p w14:paraId="558CC0BB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4395B7C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3CAA4F2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602697AD" w14:textId="77777777" w:rsidR="004C2E19" w:rsidRDefault="002053D0" w:rsidP="004C2E19">
            <w:r>
              <w:rPr>
                <w:rFonts w:hint="eastAsia"/>
              </w:rPr>
              <w:t>8</w:t>
            </w:r>
          </w:p>
        </w:tc>
      </w:tr>
      <w:tr w:rsidR="004C2E19" w14:paraId="5F6B4FD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1B8A875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42375D0" w14:textId="77777777" w:rsidR="004C2E19" w:rsidRDefault="002053D0" w:rsidP="004C2E19">
            <w:r w:rsidRPr="00501ACC">
              <w:rPr>
                <w:rFonts w:hint="eastAsia"/>
              </w:rPr>
              <w:t>가속페달</w:t>
            </w:r>
            <w:r w:rsidRPr="00501ACC">
              <w:t xml:space="preserve"> </w:t>
            </w:r>
            <w:proofErr w:type="spellStart"/>
            <w:r w:rsidRPr="00501ACC">
              <w:t>위치센서</w:t>
            </w:r>
            <w:proofErr w:type="spellEnd"/>
            <w:r w:rsidRPr="00501ACC">
              <w:t>(APPS)</w:t>
            </w:r>
          </w:p>
        </w:tc>
      </w:tr>
      <w:tr w:rsidR="004C2E19" w14:paraId="6E283FF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2E34D3D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5516FE57" w14:textId="77777777" w:rsidR="004C2E19" w:rsidRDefault="002053D0" w:rsidP="002053D0">
            <w:r>
              <w:rPr>
                <w:rFonts w:hint="eastAsia"/>
              </w:rPr>
              <w:t>페달 위치 감지</w:t>
            </w:r>
          </w:p>
        </w:tc>
      </w:tr>
      <w:tr w:rsidR="004C2E19" w14:paraId="086EA6B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92C0529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48CEC28C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F0A47BB" w14:textId="77777777" w:rsidR="004C2E19" w:rsidRDefault="002053D0" w:rsidP="004C2E19">
            <w:r w:rsidRPr="00422B2E">
              <w:rPr>
                <w:rFonts w:hint="eastAsia"/>
              </w:rPr>
              <w:t>센서의</w:t>
            </w:r>
            <w:r w:rsidRPr="00422B2E">
              <w:t xml:space="preserve"> 신호 연결이 손상 또는 분리</w:t>
            </w:r>
          </w:p>
        </w:tc>
      </w:tr>
      <w:tr w:rsidR="004C2E19" w14:paraId="4CDA568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7FF0697" w14:textId="77777777" w:rsidR="004C2E19" w:rsidRDefault="004C2E19" w:rsidP="004C2E19">
            <w:permStart w:id="155021646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DAC7A3E" w14:textId="77777777" w:rsidR="004C2E19" w:rsidRDefault="004C2E19" w:rsidP="004C2E19"/>
        </w:tc>
      </w:tr>
      <w:tr w:rsidR="004C2E19" w14:paraId="7568CFCC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6F35F66B" w14:textId="77777777" w:rsidR="004C2E19" w:rsidRDefault="004C2E19" w:rsidP="004C2E19">
            <w:permStart w:id="456161368" w:edGrp="everyone" w:colFirst="2" w:colLast="2"/>
            <w:permEnd w:id="155021646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3B595E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73E00D3D" w14:textId="77777777" w:rsidR="004C2E19" w:rsidRDefault="004C2E19" w:rsidP="004C2E19"/>
        </w:tc>
      </w:tr>
      <w:tr w:rsidR="004C2E19" w14:paraId="03483749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50F8C204" w14:textId="77777777" w:rsidR="004C2E19" w:rsidRDefault="004C2E19" w:rsidP="004C2E19">
            <w:permStart w:id="1955214031" w:edGrp="everyone" w:colFirst="2" w:colLast="2"/>
            <w:permEnd w:id="456161368"/>
          </w:p>
        </w:tc>
        <w:tc>
          <w:tcPr>
            <w:tcW w:w="992" w:type="dxa"/>
            <w:shd w:val="clear" w:color="auto" w:fill="auto"/>
            <w:vAlign w:val="center"/>
          </w:tcPr>
          <w:p w14:paraId="7237E57F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656C355E" w14:textId="77777777" w:rsidR="004C2E19" w:rsidRDefault="004C2E19" w:rsidP="004C2E19"/>
        </w:tc>
      </w:tr>
      <w:tr w:rsidR="004C2E19" w14:paraId="1E6D409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47DA0B9" w14:textId="77777777" w:rsidR="004C2E19" w:rsidRDefault="004C2E19" w:rsidP="004C2E19">
            <w:permStart w:id="282596413" w:edGrp="everyone" w:colFirst="1" w:colLast="1"/>
            <w:permEnd w:id="1955214031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628B8B56" w14:textId="77777777" w:rsidR="004C2E19" w:rsidRDefault="004C2E19" w:rsidP="004C2E19"/>
        </w:tc>
      </w:tr>
      <w:tr w:rsidR="004C2E19" w14:paraId="12ADAA7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052DF87" w14:textId="77777777" w:rsidR="004C2E19" w:rsidRDefault="004C2E19" w:rsidP="004C2E19">
            <w:permStart w:id="875259451" w:edGrp="everyone" w:colFirst="1" w:colLast="1"/>
            <w:permEnd w:id="28259641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6562A9D" w14:textId="77777777" w:rsidR="004C2E19" w:rsidRDefault="004C2E19" w:rsidP="004C2E19"/>
        </w:tc>
      </w:tr>
      <w:tr w:rsidR="004C2E19" w14:paraId="668C0E7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B708FFD" w14:textId="77777777" w:rsidR="004C2E19" w:rsidRDefault="004C2E19" w:rsidP="004C2E19">
            <w:permStart w:id="401213330" w:edGrp="everyone" w:colFirst="1" w:colLast="1"/>
            <w:permEnd w:id="875259451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85095B5" w14:textId="77777777" w:rsidR="004C2E19" w:rsidRDefault="004C2E19" w:rsidP="004C2E19"/>
        </w:tc>
      </w:tr>
      <w:tr w:rsidR="004C2E19" w14:paraId="40ADBFB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6135FD8" w14:textId="77777777" w:rsidR="004C2E19" w:rsidRDefault="004C2E19" w:rsidP="004C2E19">
            <w:permStart w:id="1800212119" w:edGrp="everyone" w:colFirst="1" w:colLast="1"/>
            <w:permEnd w:id="401213330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050A3EE" w14:textId="77777777" w:rsidR="004C2E19" w:rsidRDefault="004C2E19" w:rsidP="004C2E19"/>
        </w:tc>
      </w:tr>
      <w:tr w:rsidR="004C2E19" w14:paraId="12F3881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4A0E303" w14:textId="77777777" w:rsidR="004C2E19" w:rsidRDefault="004C2E19" w:rsidP="004C2E19">
            <w:permStart w:id="789791335" w:edGrp="everyone" w:colFirst="1" w:colLast="1"/>
            <w:permEnd w:id="1800212119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0B31DCE2" w14:textId="77777777" w:rsidR="004C2E19" w:rsidRDefault="004C2E19" w:rsidP="004C2E19"/>
        </w:tc>
      </w:tr>
      <w:tr w:rsidR="004C2E19" w14:paraId="2DC22BE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3B7D655" w14:textId="77777777" w:rsidR="004C2E19" w:rsidRDefault="004C2E19" w:rsidP="004C2E19">
            <w:permStart w:id="1065429392" w:edGrp="everyone" w:colFirst="1" w:colLast="1"/>
            <w:permEnd w:id="789791335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EA652C5" w14:textId="77777777" w:rsidR="004C2E19" w:rsidRDefault="004C2E19" w:rsidP="004C2E19"/>
        </w:tc>
      </w:tr>
      <w:tr w:rsidR="004C2E19" w14:paraId="58DFA15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D1A2830" w14:textId="77777777" w:rsidR="004C2E19" w:rsidRDefault="004C2E19" w:rsidP="004C2E19">
            <w:permStart w:id="2112097183" w:edGrp="everyone" w:colFirst="1" w:colLast="1"/>
            <w:permEnd w:id="106542939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3F847DEC" w14:textId="77777777" w:rsidR="004C2E19" w:rsidRDefault="004C2E19" w:rsidP="004C2E19"/>
        </w:tc>
      </w:tr>
      <w:tr w:rsidR="004C2E19" w14:paraId="2622588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63CB7C9" w14:textId="77777777" w:rsidR="004C2E19" w:rsidRDefault="004C2E19" w:rsidP="004C2E19">
            <w:permStart w:id="1338599436" w:edGrp="everyone" w:colFirst="1" w:colLast="1"/>
            <w:permEnd w:id="2112097183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2634A33" w14:textId="77777777" w:rsidR="004C2E19" w:rsidRPr="00E7340C" w:rsidRDefault="004C2E19" w:rsidP="004C2E19"/>
        </w:tc>
      </w:tr>
      <w:tr w:rsidR="004C2E19" w14:paraId="6B4FA82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EA9F567" w14:textId="77777777" w:rsidR="004C2E19" w:rsidRDefault="004C2E19" w:rsidP="004C2E19">
            <w:permStart w:id="468323662" w:edGrp="everyone" w:colFirst="1" w:colLast="1"/>
            <w:permEnd w:id="133859943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9382E29" w14:textId="77777777" w:rsidR="004C2E19" w:rsidRDefault="004C2E19" w:rsidP="004C2E19"/>
        </w:tc>
      </w:tr>
      <w:tr w:rsidR="004C2E19" w14:paraId="50D3C0F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9F277B1" w14:textId="77777777" w:rsidR="004C2E19" w:rsidRDefault="004C2E19" w:rsidP="004C2E19">
            <w:permStart w:id="1026037872" w:edGrp="everyone" w:colFirst="1" w:colLast="1"/>
            <w:permEnd w:id="468323662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5E6C301" w14:textId="77777777" w:rsidR="004C2E19" w:rsidRDefault="004C2E19" w:rsidP="004C2E19"/>
        </w:tc>
      </w:tr>
      <w:tr w:rsidR="004C2E19" w14:paraId="66C4036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69DFDF8" w14:textId="77777777" w:rsidR="004C2E19" w:rsidRDefault="004C2E19" w:rsidP="004C2E19">
            <w:permStart w:id="1200316480" w:edGrp="everyone" w:colFirst="1" w:colLast="1"/>
            <w:permEnd w:id="102603787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56250F2D" w14:textId="77777777" w:rsidR="004C2E19" w:rsidRDefault="004C2E19" w:rsidP="004C2E19"/>
        </w:tc>
      </w:tr>
      <w:permEnd w:id="1200316480"/>
    </w:tbl>
    <w:p w14:paraId="08C30F90" w14:textId="77777777" w:rsidR="004C2E19" w:rsidRDefault="004C2E19" w:rsidP="004C2E19"/>
    <w:p w14:paraId="3E38C0E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A26622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24E5E74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38A4283" w14:textId="77777777" w:rsidR="002053D0" w:rsidRDefault="002053D0" w:rsidP="002053D0">
            <w:r>
              <w:rPr>
                <w:rFonts w:hint="eastAsia"/>
              </w:rPr>
              <w:t>9</w:t>
            </w:r>
          </w:p>
        </w:tc>
      </w:tr>
      <w:tr w:rsidR="002053D0" w14:paraId="46B8F2A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D910FDF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11AA858" w14:textId="77777777" w:rsidR="002053D0" w:rsidRDefault="002053D0" w:rsidP="002053D0">
            <w:r w:rsidRPr="00501ACC">
              <w:rPr>
                <w:rFonts w:hint="eastAsia"/>
              </w:rPr>
              <w:t>가속페달</w:t>
            </w:r>
            <w:r w:rsidRPr="00501ACC">
              <w:t xml:space="preserve"> </w:t>
            </w:r>
            <w:proofErr w:type="spellStart"/>
            <w:r w:rsidRPr="00501ACC">
              <w:t>위치센서</w:t>
            </w:r>
            <w:proofErr w:type="spellEnd"/>
            <w:r w:rsidRPr="00501ACC">
              <w:t>(APPS)</w:t>
            </w:r>
          </w:p>
        </w:tc>
      </w:tr>
      <w:tr w:rsidR="002053D0" w14:paraId="534EF84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04139AC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14E48E3" w14:textId="77777777" w:rsidR="002053D0" w:rsidRDefault="002053D0" w:rsidP="002053D0">
            <w:r>
              <w:rPr>
                <w:rFonts w:hint="eastAsia"/>
              </w:rPr>
              <w:t>페달 위치 감지</w:t>
            </w:r>
          </w:p>
        </w:tc>
      </w:tr>
      <w:tr w:rsidR="002053D0" w14:paraId="58A4846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7982832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434ABC90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2530B535" w14:textId="77777777" w:rsidR="002053D0" w:rsidRDefault="002053D0" w:rsidP="002053D0">
            <w:r w:rsidRPr="00422B2E">
              <w:rPr>
                <w:rFonts w:hint="eastAsia"/>
              </w:rPr>
              <w:t>페달이</w:t>
            </w:r>
            <w:r w:rsidRPr="00422B2E">
              <w:t xml:space="preserve"> 최대 토크 위치에 걸림</w:t>
            </w:r>
          </w:p>
        </w:tc>
      </w:tr>
      <w:tr w:rsidR="002053D0" w14:paraId="62EA732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A7733B6" w14:textId="77777777" w:rsidR="002053D0" w:rsidRDefault="002053D0" w:rsidP="002053D0">
            <w:permStart w:id="1498635615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A07A8FC" w14:textId="77777777" w:rsidR="002053D0" w:rsidRDefault="002053D0" w:rsidP="002053D0"/>
        </w:tc>
      </w:tr>
      <w:tr w:rsidR="002053D0" w14:paraId="175C8073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5751AF49" w14:textId="77777777" w:rsidR="002053D0" w:rsidRDefault="002053D0" w:rsidP="002053D0">
            <w:permStart w:id="1276644784" w:edGrp="everyone" w:colFirst="2" w:colLast="2"/>
            <w:permEnd w:id="1498635615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BE5BDB" w14:textId="77777777" w:rsidR="002053D0" w:rsidRDefault="002053D0" w:rsidP="002053D0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8D6E6AE" w14:textId="77777777" w:rsidR="002053D0" w:rsidRDefault="002053D0" w:rsidP="002053D0"/>
        </w:tc>
      </w:tr>
      <w:tr w:rsidR="002053D0" w14:paraId="65B391E0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52B86A15" w14:textId="77777777" w:rsidR="002053D0" w:rsidRDefault="002053D0" w:rsidP="002053D0">
            <w:permStart w:id="2138668136" w:edGrp="everyone" w:colFirst="2" w:colLast="2"/>
            <w:permEnd w:id="1276644784"/>
          </w:p>
        </w:tc>
        <w:tc>
          <w:tcPr>
            <w:tcW w:w="992" w:type="dxa"/>
            <w:shd w:val="clear" w:color="auto" w:fill="auto"/>
            <w:vAlign w:val="center"/>
          </w:tcPr>
          <w:p w14:paraId="07CA8B36" w14:textId="77777777" w:rsidR="002053D0" w:rsidRDefault="002053D0" w:rsidP="002053D0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004B5975" w14:textId="77777777" w:rsidR="002053D0" w:rsidRDefault="002053D0" w:rsidP="002053D0"/>
        </w:tc>
      </w:tr>
      <w:tr w:rsidR="002053D0" w14:paraId="088FD21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4F03D4E" w14:textId="77777777" w:rsidR="002053D0" w:rsidRDefault="002053D0" w:rsidP="002053D0">
            <w:permStart w:id="561584927" w:edGrp="everyone" w:colFirst="1" w:colLast="1"/>
            <w:permEnd w:id="2138668136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7F6CB605" w14:textId="77777777" w:rsidR="002053D0" w:rsidRDefault="002053D0" w:rsidP="002053D0"/>
        </w:tc>
      </w:tr>
      <w:tr w:rsidR="002053D0" w14:paraId="1429A97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07C2C0E" w14:textId="77777777" w:rsidR="002053D0" w:rsidRDefault="002053D0" w:rsidP="002053D0">
            <w:permStart w:id="1915181321" w:edGrp="everyone" w:colFirst="1" w:colLast="1"/>
            <w:permEnd w:id="561584927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06B2CB30" w14:textId="77777777" w:rsidR="002053D0" w:rsidRDefault="002053D0" w:rsidP="002053D0"/>
        </w:tc>
      </w:tr>
      <w:tr w:rsidR="002053D0" w14:paraId="48F96E2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D56D01D" w14:textId="77777777" w:rsidR="002053D0" w:rsidRDefault="002053D0" w:rsidP="002053D0">
            <w:permStart w:id="1839932167" w:edGrp="everyone" w:colFirst="1" w:colLast="1"/>
            <w:permEnd w:id="1915181321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267A9D83" w14:textId="77777777" w:rsidR="002053D0" w:rsidRDefault="002053D0" w:rsidP="002053D0"/>
        </w:tc>
      </w:tr>
      <w:tr w:rsidR="002053D0" w14:paraId="2DA3B58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404880B" w14:textId="77777777" w:rsidR="002053D0" w:rsidRDefault="002053D0" w:rsidP="002053D0">
            <w:permStart w:id="1903656023" w:edGrp="everyone" w:colFirst="1" w:colLast="1"/>
            <w:permEnd w:id="183993216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CE3E3B6" w14:textId="77777777" w:rsidR="002053D0" w:rsidRDefault="002053D0" w:rsidP="002053D0"/>
        </w:tc>
      </w:tr>
      <w:tr w:rsidR="002053D0" w14:paraId="31DD693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C77D1E8" w14:textId="77777777" w:rsidR="002053D0" w:rsidRDefault="002053D0" w:rsidP="002053D0">
            <w:permStart w:id="1261122424" w:edGrp="everyone" w:colFirst="1" w:colLast="1"/>
            <w:permEnd w:id="1903656023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1BBCB7A1" w14:textId="77777777" w:rsidR="002053D0" w:rsidRDefault="002053D0" w:rsidP="002053D0"/>
        </w:tc>
      </w:tr>
      <w:tr w:rsidR="002053D0" w14:paraId="611B656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6193E24" w14:textId="77777777" w:rsidR="002053D0" w:rsidRDefault="002053D0" w:rsidP="002053D0">
            <w:permStart w:id="2115662912" w:edGrp="everyone" w:colFirst="1" w:colLast="1"/>
            <w:permEnd w:id="1261122424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171AD8A" w14:textId="77777777" w:rsidR="002053D0" w:rsidRDefault="002053D0" w:rsidP="002053D0"/>
        </w:tc>
      </w:tr>
      <w:tr w:rsidR="002053D0" w14:paraId="7B4A246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30D9A7F" w14:textId="77777777" w:rsidR="002053D0" w:rsidRDefault="002053D0" w:rsidP="002053D0">
            <w:permStart w:id="1427901398" w:edGrp="everyone" w:colFirst="1" w:colLast="1"/>
            <w:permEnd w:id="211566291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6BECECED" w14:textId="77777777" w:rsidR="002053D0" w:rsidRDefault="002053D0" w:rsidP="002053D0"/>
        </w:tc>
      </w:tr>
      <w:tr w:rsidR="002053D0" w14:paraId="7FB8636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6644BD4" w14:textId="77777777" w:rsidR="002053D0" w:rsidRDefault="002053D0" w:rsidP="002053D0">
            <w:permStart w:id="2141802307" w:edGrp="everyone" w:colFirst="1" w:colLast="1"/>
            <w:permEnd w:id="142790139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0BDE2F3" w14:textId="77777777" w:rsidR="002053D0" w:rsidRPr="00E7340C" w:rsidRDefault="002053D0" w:rsidP="002053D0"/>
        </w:tc>
      </w:tr>
      <w:tr w:rsidR="002053D0" w14:paraId="4335A07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FCB8D63" w14:textId="77777777" w:rsidR="002053D0" w:rsidRDefault="002053D0" w:rsidP="002053D0">
            <w:permStart w:id="2126468267" w:edGrp="everyone" w:colFirst="1" w:colLast="1"/>
            <w:permEnd w:id="2141802307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1EFBF6BE" w14:textId="77777777" w:rsidR="002053D0" w:rsidRDefault="002053D0" w:rsidP="002053D0"/>
        </w:tc>
      </w:tr>
      <w:tr w:rsidR="002053D0" w14:paraId="6844BBA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B595C47" w14:textId="77777777" w:rsidR="002053D0" w:rsidRDefault="002053D0" w:rsidP="002053D0">
            <w:permStart w:id="873410410" w:edGrp="everyone" w:colFirst="1" w:colLast="1"/>
            <w:permEnd w:id="2126468267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2E35FD57" w14:textId="77777777" w:rsidR="002053D0" w:rsidRDefault="002053D0" w:rsidP="002053D0"/>
        </w:tc>
      </w:tr>
      <w:tr w:rsidR="002053D0" w14:paraId="166E1C6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FE0200E" w14:textId="77777777" w:rsidR="002053D0" w:rsidRDefault="002053D0" w:rsidP="002053D0">
            <w:permStart w:id="1421565443" w:edGrp="everyone" w:colFirst="1" w:colLast="1"/>
            <w:permEnd w:id="873410410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443A94E0" w14:textId="77777777" w:rsidR="002053D0" w:rsidRDefault="002053D0" w:rsidP="002053D0"/>
        </w:tc>
      </w:tr>
      <w:permEnd w:id="1421565443"/>
    </w:tbl>
    <w:p w14:paraId="1944A31E" w14:textId="77777777" w:rsidR="004C2E19" w:rsidRDefault="004C2E19" w:rsidP="004C2E19"/>
    <w:p w14:paraId="7932677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1E2B554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DB97CC8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6FF4D20E" w14:textId="77777777" w:rsidR="004C2E19" w:rsidRDefault="004C2E19" w:rsidP="004C2E19">
            <w:r>
              <w:rPr>
                <w:rFonts w:hint="eastAsia"/>
              </w:rPr>
              <w:t>1</w:t>
            </w:r>
            <w:r w:rsidR="002053D0">
              <w:t>0</w:t>
            </w:r>
          </w:p>
        </w:tc>
      </w:tr>
      <w:tr w:rsidR="004C2E19" w14:paraId="37D7664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F7357BC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6F9CA6D" w14:textId="77777777" w:rsidR="004C2E19" w:rsidRDefault="002053D0" w:rsidP="002053D0">
            <w:r w:rsidRPr="002053D0">
              <w:t>HV 릴레이(AIR)</w:t>
            </w:r>
          </w:p>
        </w:tc>
      </w:tr>
      <w:tr w:rsidR="004C2E19" w14:paraId="0A9E1DF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D7B91D9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68972CCA" w14:textId="77777777" w:rsidR="004C2E19" w:rsidRDefault="002053D0" w:rsidP="004C2E19">
            <w:r w:rsidRPr="002053D0">
              <w:t>축전지 연결 차단</w:t>
            </w:r>
          </w:p>
        </w:tc>
      </w:tr>
      <w:tr w:rsidR="004C2E19" w14:paraId="394157A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EF18697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42C54F95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268AE35E" w14:textId="77777777" w:rsidR="004C2E19" w:rsidRDefault="002053D0" w:rsidP="004C2E19">
            <w:r w:rsidRPr="002053D0">
              <w:t>두 HV 릴레이 (AIR) 모두 걸리거나 용접되어 닫힘</w:t>
            </w:r>
          </w:p>
        </w:tc>
      </w:tr>
      <w:tr w:rsidR="004C2E19" w14:paraId="2754ACF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ACB8419" w14:textId="77777777" w:rsidR="004C2E19" w:rsidRDefault="004C2E19" w:rsidP="004C2E19">
            <w:permStart w:id="28968514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C9766F0" w14:textId="77777777" w:rsidR="004C2E19" w:rsidRDefault="004C2E19" w:rsidP="004C2E19"/>
        </w:tc>
      </w:tr>
      <w:tr w:rsidR="004C2E19" w14:paraId="230B19CC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767CB79A" w14:textId="77777777" w:rsidR="004C2E19" w:rsidRDefault="004C2E19" w:rsidP="004C2E19">
            <w:permStart w:id="1856640654" w:edGrp="everyone" w:colFirst="2" w:colLast="2"/>
            <w:permEnd w:id="28968514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9C8569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74B6C75C" w14:textId="77777777" w:rsidR="004C2E19" w:rsidRDefault="004C2E19" w:rsidP="004C2E19"/>
        </w:tc>
      </w:tr>
      <w:tr w:rsidR="004C2E19" w14:paraId="5F0C5186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7BE966DF" w14:textId="77777777" w:rsidR="004C2E19" w:rsidRDefault="004C2E19" w:rsidP="004C2E19">
            <w:permStart w:id="1536307385" w:edGrp="everyone" w:colFirst="2" w:colLast="2"/>
            <w:permEnd w:id="1856640654"/>
          </w:p>
        </w:tc>
        <w:tc>
          <w:tcPr>
            <w:tcW w:w="992" w:type="dxa"/>
            <w:shd w:val="clear" w:color="auto" w:fill="auto"/>
            <w:vAlign w:val="center"/>
          </w:tcPr>
          <w:p w14:paraId="441C68F4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0F340DE" w14:textId="77777777" w:rsidR="004C2E19" w:rsidRDefault="004C2E19" w:rsidP="004C2E19"/>
        </w:tc>
      </w:tr>
      <w:tr w:rsidR="004C2E19" w14:paraId="5DB188F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6A06974" w14:textId="77777777" w:rsidR="004C2E19" w:rsidRDefault="004C2E19" w:rsidP="004C2E19">
            <w:permStart w:id="312230369" w:edGrp="everyone" w:colFirst="1" w:colLast="1"/>
            <w:permEnd w:id="1536307385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02FA76F0" w14:textId="77777777" w:rsidR="004C2E19" w:rsidRDefault="004C2E19" w:rsidP="004C2E19"/>
        </w:tc>
      </w:tr>
      <w:tr w:rsidR="004C2E19" w14:paraId="0A2B700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EE032E9" w14:textId="77777777" w:rsidR="004C2E19" w:rsidRDefault="004C2E19" w:rsidP="004C2E19">
            <w:permStart w:id="1480659857" w:edGrp="everyone" w:colFirst="1" w:colLast="1"/>
            <w:permEnd w:id="312230369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A0E1AEA" w14:textId="77777777" w:rsidR="004C2E19" w:rsidRDefault="004C2E19" w:rsidP="004C2E19"/>
        </w:tc>
      </w:tr>
      <w:tr w:rsidR="004C2E19" w14:paraId="570131A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F75A179" w14:textId="77777777" w:rsidR="004C2E19" w:rsidRDefault="004C2E19" w:rsidP="004C2E19">
            <w:permStart w:id="2010907487" w:edGrp="everyone" w:colFirst="1" w:colLast="1"/>
            <w:permEnd w:id="1480659857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EC06C23" w14:textId="77777777" w:rsidR="004C2E19" w:rsidRDefault="004C2E19" w:rsidP="004C2E19"/>
        </w:tc>
      </w:tr>
      <w:tr w:rsidR="004C2E19" w14:paraId="6B62D3E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3DA1986" w14:textId="77777777" w:rsidR="004C2E19" w:rsidRDefault="004C2E19" w:rsidP="004C2E19">
            <w:permStart w:id="1181158962" w:edGrp="everyone" w:colFirst="1" w:colLast="1"/>
            <w:permEnd w:id="201090748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41120551" w14:textId="77777777" w:rsidR="004C2E19" w:rsidRDefault="004C2E19" w:rsidP="004C2E19"/>
        </w:tc>
      </w:tr>
      <w:tr w:rsidR="004C2E19" w14:paraId="49AAC20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9676EAD" w14:textId="77777777" w:rsidR="004C2E19" w:rsidRDefault="004C2E19" w:rsidP="004C2E19">
            <w:permStart w:id="1272453449" w:edGrp="everyone" w:colFirst="1" w:colLast="1"/>
            <w:permEnd w:id="1181158962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200DBA24" w14:textId="77777777" w:rsidR="004C2E19" w:rsidRDefault="004C2E19" w:rsidP="004C2E19"/>
        </w:tc>
      </w:tr>
      <w:tr w:rsidR="004C2E19" w14:paraId="5F198FD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6E192C8" w14:textId="77777777" w:rsidR="004C2E19" w:rsidRDefault="004C2E19" w:rsidP="004C2E19">
            <w:permStart w:id="1284330376" w:edGrp="everyone" w:colFirst="1" w:colLast="1"/>
            <w:permEnd w:id="1272453449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06C8C426" w14:textId="77777777" w:rsidR="004C2E19" w:rsidRDefault="004C2E19" w:rsidP="004C2E19"/>
        </w:tc>
      </w:tr>
      <w:tr w:rsidR="004C2E19" w14:paraId="4836008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2B0011F" w14:textId="77777777" w:rsidR="004C2E19" w:rsidRDefault="004C2E19" w:rsidP="004C2E19">
            <w:permStart w:id="1427901762" w:edGrp="everyone" w:colFirst="1" w:colLast="1"/>
            <w:permEnd w:id="128433037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6527F02E" w14:textId="77777777" w:rsidR="004C2E19" w:rsidRDefault="004C2E19" w:rsidP="004C2E19"/>
        </w:tc>
      </w:tr>
      <w:tr w:rsidR="004C2E19" w14:paraId="335B3D0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ABF49DB" w14:textId="77777777" w:rsidR="004C2E19" w:rsidRDefault="004C2E19" w:rsidP="004C2E19">
            <w:permStart w:id="1109551325" w:edGrp="everyone" w:colFirst="1" w:colLast="1"/>
            <w:permEnd w:id="142790176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7813856" w14:textId="77777777" w:rsidR="004C2E19" w:rsidRPr="00E7340C" w:rsidRDefault="004C2E19" w:rsidP="004C2E19"/>
        </w:tc>
      </w:tr>
      <w:tr w:rsidR="004C2E19" w14:paraId="399F091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E40B35F" w14:textId="77777777" w:rsidR="004C2E19" w:rsidRDefault="004C2E19" w:rsidP="004C2E19">
            <w:permStart w:id="2139645001" w:edGrp="everyone" w:colFirst="1" w:colLast="1"/>
            <w:permEnd w:id="110955132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32E1316" w14:textId="77777777" w:rsidR="004C2E19" w:rsidRDefault="004C2E19" w:rsidP="004C2E19"/>
        </w:tc>
      </w:tr>
      <w:tr w:rsidR="004C2E19" w14:paraId="22F639A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52C5F85" w14:textId="77777777" w:rsidR="004C2E19" w:rsidRDefault="004C2E19" w:rsidP="004C2E19">
            <w:permStart w:id="597379157" w:edGrp="everyone" w:colFirst="1" w:colLast="1"/>
            <w:permEnd w:id="2139645001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2593295" w14:textId="77777777" w:rsidR="004C2E19" w:rsidRDefault="004C2E19" w:rsidP="004C2E19"/>
        </w:tc>
      </w:tr>
      <w:tr w:rsidR="004C2E19" w14:paraId="6363D15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B0D6B24" w14:textId="77777777" w:rsidR="004C2E19" w:rsidRDefault="004C2E19" w:rsidP="004C2E19">
            <w:permStart w:id="155268432" w:edGrp="everyone" w:colFirst="1" w:colLast="1"/>
            <w:permEnd w:id="597379157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2CD430E0" w14:textId="77777777" w:rsidR="004C2E19" w:rsidRDefault="004C2E19" w:rsidP="004C2E19"/>
        </w:tc>
      </w:tr>
      <w:permEnd w:id="155268432"/>
    </w:tbl>
    <w:p w14:paraId="07622FBA" w14:textId="77777777" w:rsidR="004C2E19" w:rsidRDefault="004C2E19" w:rsidP="004C2E19"/>
    <w:p w14:paraId="5CCDAC7D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5771CB4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95F20E8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17E5AE5" w14:textId="77777777" w:rsidR="004C2E19" w:rsidRDefault="002053D0" w:rsidP="002053D0">
            <w:r w:rsidRPr="002053D0">
              <w:t>11</w:t>
            </w:r>
          </w:p>
        </w:tc>
      </w:tr>
      <w:tr w:rsidR="004C2E19" w14:paraId="00068CB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3900C3A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831F812" w14:textId="77777777" w:rsidR="004C2E19" w:rsidRDefault="002053D0" w:rsidP="004C2E19">
            <w:r w:rsidRPr="002053D0">
              <w:t>방전 저항</w:t>
            </w:r>
          </w:p>
        </w:tc>
      </w:tr>
      <w:tr w:rsidR="004C2E19" w14:paraId="7C7A471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65097C8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CDB8496" w14:textId="77777777" w:rsidR="004C2E19" w:rsidRDefault="002053D0" w:rsidP="004C2E19">
            <w:r w:rsidRPr="002053D0">
              <w:t>중간 회로 방전</w:t>
            </w:r>
          </w:p>
        </w:tc>
      </w:tr>
      <w:tr w:rsidR="004C2E19" w14:paraId="508D437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A0590B2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428CF2FA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4523378" w14:textId="77777777" w:rsidR="004C2E19" w:rsidRDefault="002053D0" w:rsidP="004C2E19">
            <w:r w:rsidRPr="002053D0">
              <w:t>방전 저항 손상 / 개방 회로 발생</w:t>
            </w:r>
          </w:p>
        </w:tc>
      </w:tr>
      <w:tr w:rsidR="004C2E19" w14:paraId="725F6E3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662AB0F" w14:textId="77777777" w:rsidR="004C2E19" w:rsidRDefault="004C2E19" w:rsidP="004C2E19">
            <w:permStart w:id="1146567151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2495570" w14:textId="77777777" w:rsidR="004C2E19" w:rsidRDefault="004C2E19" w:rsidP="004C2E19"/>
        </w:tc>
      </w:tr>
      <w:tr w:rsidR="004C2E19" w14:paraId="4CB7E7E6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52154871" w14:textId="77777777" w:rsidR="004C2E19" w:rsidRDefault="004C2E19" w:rsidP="004C2E19">
            <w:permStart w:id="627248379" w:edGrp="everyone" w:colFirst="2" w:colLast="2"/>
            <w:permEnd w:id="1146567151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890413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446E0B65" w14:textId="77777777" w:rsidR="004C2E19" w:rsidRDefault="004C2E19" w:rsidP="004C2E19"/>
        </w:tc>
      </w:tr>
      <w:tr w:rsidR="004C2E19" w14:paraId="751FF60D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464843F6" w14:textId="77777777" w:rsidR="004C2E19" w:rsidRDefault="004C2E19" w:rsidP="004C2E19">
            <w:permStart w:id="1332679245" w:edGrp="everyone" w:colFirst="2" w:colLast="2"/>
            <w:permEnd w:id="627248379"/>
          </w:p>
        </w:tc>
        <w:tc>
          <w:tcPr>
            <w:tcW w:w="992" w:type="dxa"/>
            <w:shd w:val="clear" w:color="auto" w:fill="auto"/>
            <w:vAlign w:val="center"/>
          </w:tcPr>
          <w:p w14:paraId="5D64134D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63455021" w14:textId="77777777" w:rsidR="004C2E19" w:rsidRDefault="004C2E19" w:rsidP="004C2E19"/>
        </w:tc>
      </w:tr>
      <w:tr w:rsidR="004C2E19" w14:paraId="259BCDB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62F386C" w14:textId="77777777" w:rsidR="004C2E19" w:rsidRDefault="004C2E19" w:rsidP="004C2E19">
            <w:permStart w:id="274339531" w:edGrp="everyone" w:colFirst="1" w:colLast="1"/>
            <w:permEnd w:id="1332679245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3C94700F" w14:textId="77777777" w:rsidR="004C2E19" w:rsidRDefault="004C2E19" w:rsidP="004C2E19"/>
        </w:tc>
      </w:tr>
      <w:tr w:rsidR="004C2E19" w14:paraId="6A0E760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52F85EC" w14:textId="77777777" w:rsidR="004C2E19" w:rsidRDefault="004C2E19" w:rsidP="004C2E19">
            <w:permStart w:id="11631870" w:edGrp="everyone" w:colFirst="1" w:colLast="1"/>
            <w:permEnd w:id="274339531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B31A186" w14:textId="77777777" w:rsidR="004C2E19" w:rsidRDefault="004C2E19" w:rsidP="004C2E19"/>
        </w:tc>
      </w:tr>
      <w:tr w:rsidR="004C2E19" w14:paraId="4316837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7D20CF5" w14:textId="77777777" w:rsidR="004C2E19" w:rsidRDefault="004C2E19" w:rsidP="004C2E19">
            <w:permStart w:id="1660438438" w:edGrp="everyone" w:colFirst="1" w:colLast="1"/>
            <w:permEnd w:id="11631870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047F1DD" w14:textId="77777777" w:rsidR="004C2E19" w:rsidRDefault="004C2E19" w:rsidP="004C2E19"/>
        </w:tc>
      </w:tr>
      <w:tr w:rsidR="004C2E19" w14:paraId="2E6FF0C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1BEB124" w14:textId="77777777" w:rsidR="004C2E19" w:rsidRDefault="004C2E19" w:rsidP="004C2E19">
            <w:permStart w:id="1447304986" w:edGrp="everyone" w:colFirst="1" w:colLast="1"/>
            <w:permEnd w:id="1660438438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1B9E9968" w14:textId="77777777" w:rsidR="004C2E19" w:rsidRDefault="004C2E19" w:rsidP="004C2E19"/>
        </w:tc>
      </w:tr>
      <w:tr w:rsidR="004C2E19" w14:paraId="1B0784F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7745BB5" w14:textId="77777777" w:rsidR="004C2E19" w:rsidRDefault="004C2E19" w:rsidP="004C2E19">
            <w:permStart w:id="1301170659" w:edGrp="everyone" w:colFirst="1" w:colLast="1"/>
            <w:permEnd w:id="1447304986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65EEF3B0" w14:textId="77777777" w:rsidR="004C2E19" w:rsidRDefault="004C2E19" w:rsidP="004C2E19"/>
        </w:tc>
      </w:tr>
      <w:tr w:rsidR="004C2E19" w14:paraId="6AA4C2D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A851CBA" w14:textId="77777777" w:rsidR="004C2E19" w:rsidRDefault="004C2E19" w:rsidP="004C2E19">
            <w:permStart w:id="1334278250" w:edGrp="everyone" w:colFirst="1" w:colLast="1"/>
            <w:permEnd w:id="1301170659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2FABBE00" w14:textId="77777777" w:rsidR="004C2E19" w:rsidRDefault="004C2E19" w:rsidP="004C2E19"/>
        </w:tc>
      </w:tr>
      <w:tr w:rsidR="004C2E19" w14:paraId="501D545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DD39ED3" w14:textId="77777777" w:rsidR="004C2E19" w:rsidRDefault="004C2E19" w:rsidP="004C2E19">
            <w:permStart w:id="1637754060" w:edGrp="everyone" w:colFirst="1" w:colLast="1"/>
            <w:permEnd w:id="1334278250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4A80F3FF" w14:textId="77777777" w:rsidR="004C2E19" w:rsidRDefault="004C2E19" w:rsidP="004C2E19"/>
        </w:tc>
      </w:tr>
      <w:tr w:rsidR="004C2E19" w14:paraId="1A20187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038FA6D" w14:textId="77777777" w:rsidR="004C2E19" w:rsidRDefault="004C2E19" w:rsidP="004C2E19">
            <w:permStart w:id="1298805074" w:edGrp="everyone" w:colFirst="1" w:colLast="1"/>
            <w:permEnd w:id="163775406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4EBEE41" w14:textId="77777777" w:rsidR="004C2E19" w:rsidRPr="00E7340C" w:rsidRDefault="004C2E19" w:rsidP="004C2E19"/>
        </w:tc>
      </w:tr>
      <w:tr w:rsidR="004C2E19" w14:paraId="2B4B007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C5779F3" w14:textId="77777777" w:rsidR="004C2E19" w:rsidRDefault="004C2E19" w:rsidP="004C2E19">
            <w:permStart w:id="45688143" w:edGrp="everyone" w:colFirst="1" w:colLast="1"/>
            <w:permEnd w:id="1298805074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22EE4E9F" w14:textId="77777777" w:rsidR="004C2E19" w:rsidRDefault="004C2E19" w:rsidP="004C2E19"/>
        </w:tc>
      </w:tr>
      <w:tr w:rsidR="004C2E19" w14:paraId="6EDD752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75D420C" w14:textId="77777777" w:rsidR="004C2E19" w:rsidRDefault="004C2E19" w:rsidP="004C2E19">
            <w:permStart w:id="2047289749" w:edGrp="everyone" w:colFirst="1" w:colLast="1"/>
            <w:permEnd w:id="45688143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4FBBB361" w14:textId="77777777" w:rsidR="004C2E19" w:rsidRDefault="004C2E19" w:rsidP="004C2E19"/>
        </w:tc>
      </w:tr>
      <w:tr w:rsidR="004C2E19" w14:paraId="42000BB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0E4BFCC" w14:textId="77777777" w:rsidR="004C2E19" w:rsidRDefault="004C2E19" w:rsidP="004C2E19">
            <w:permStart w:id="1255749100" w:edGrp="everyone" w:colFirst="1" w:colLast="1"/>
            <w:permEnd w:id="2047289749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229ED28C" w14:textId="77777777" w:rsidR="004C2E19" w:rsidRDefault="004C2E19" w:rsidP="004C2E19"/>
        </w:tc>
      </w:tr>
      <w:permEnd w:id="1255749100"/>
    </w:tbl>
    <w:p w14:paraId="16CF4B6C" w14:textId="77777777" w:rsidR="004C2E19" w:rsidRDefault="004C2E19" w:rsidP="004C2E19"/>
    <w:p w14:paraId="298D2815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519DB56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74769CC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79B28B7A" w14:textId="77777777" w:rsidR="004C2E19" w:rsidRDefault="002053D0" w:rsidP="002053D0">
            <w:r w:rsidRPr="002053D0">
              <w:t>12</w:t>
            </w:r>
          </w:p>
        </w:tc>
      </w:tr>
      <w:tr w:rsidR="004C2E19" w14:paraId="3DB76A0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A4490BA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2370E96B" w14:textId="77777777" w:rsidR="004C2E19" w:rsidRDefault="002053D0" w:rsidP="004C2E19">
            <w:r w:rsidRPr="002053D0">
              <w:t>모터 제어기/인버터</w:t>
            </w:r>
          </w:p>
        </w:tc>
      </w:tr>
      <w:tr w:rsidR="004C2E19" w14:paraId="35BF01D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06BD601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03FDAC13" w14:textId="77777777" w:rsidR="004C2E19" w:rsidRDefault="002053D0" w:rsidP="004C2E19">
            <w:r w:rsidRPr="002053D0">
              <w:t>모터 제어</w:t>
            </w:r>
          </w:p>
        </w:tc>
      </w:tr>
      <w:tr w:rsidR="004C2E19" w14:paraId="71A5BB8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BB72E28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3D72C18C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7677EC00" w14:textId="77777777" w:rsidR="004C2E19" w:rsidRDefault="002053D0" w:rsidP="004C2E19">
            <w:r w:rsidRPr="002053D0">
              <w:t xml:space="preserve">인버터 </w:t>
            </w:r>
            <w:proofErr w:type="spellStart"/>
            <w:r w:rsidRPr="002053D0">
              <w:t>출력단에서</w:t>
            </w:r>
            <w:proofErr w:type="spellEnd"/>
            <w:r w:rsidRPr="002053D0">
              <w:t xml:space="preserve"> 단락 회로 발생</w:t>
            </w:r>
          </w:p>
        </w:tc>
      </w:tr>
      <w:tr w:rsidR="004C2E19" w14:paraId="572F6A8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E1809DF" w14:textId="77777777" w:rsidR="004C2E19" w:rsidRDefault="004C2E19" w:rsidP="004C2E19">
            <w:permStart w:id="64337670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7B3FBC80" w14:textId="77777777" w:rsidR="004C2E19" w:rsidRDefault="004C2E19" w:rsidP="004C2E19"/>
        </w:tc>
      </w:tr>
      <w:tr w:rsidR="004C2E19" w14:paraId="648C8026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51163912" w14:textId="77777777" w:rsidR="004C2E19" w:rsidRDefault="004C2E19" w:rsidP="004C2E19">
            <w:permStart w:id="1635610460" w:edGrp="everyone" w:colFirst="2" w:colLast="2"/>
            <w:permEnd w:id="64337670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984FB0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5A35FF35" w14:textId="77777777" w:rsidR="004C2E19" w:rsidRDefault="004C2E19" w:rsidP="004C2E19"/>
        </w:tc>
      </w:tr>
      <w:tr w:rsidR="004C2E19" w14:paraId="03B657F7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7D1D2138" w14:textId="77777777" w:rsidR="004C2E19" w:rsidRDefault="004C2E19" w:rsidP="004C2E19">
            <w:permStart w:id="99497693" w:edGrp="everyone" w:colFirst="2" w:colLast="2"/>
            <w:permEnd w:id="1635610460"/>
          </w:p>
        </w:tc>
        <w:tc>
          <w:tcPr>
            <w:tcW w:w="992" w:type="dxa"/>
            <w:shd w:val="clear" w:color="auto" w:fill="auto"/>
            <w:vAlign w:val="center"/>
          </w:tcPr>
          <w:p w14:paraId="6190655E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7B8DA315" w14:textId="77777777" w:rsidR="004C2E19" w:rsidRDefault="004C2E19" w:rsidP="004C2E19"/>
        </w:tc>
      </w:tr>
      <w:tr w:rsidR="004C2E19" w14:paraId="66FEEA5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559519C" w14:textId="77777777" w:rsidR="004C2E19" w:rsidRDefault="004C2E19" w:rsidP="004C2E19">
            <w:permStart w:id="659890899" w:edGrp="everyone" w:colFirst="1" w:colLast="1"/>
            <w:permEnd w:id="99497693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4E9C8DF6" w14:textId="77777777" w:rsidR="004C2E19" w:rsidRDefault="004C2E19" w:rsidP="004C2E19"/>
        </w:tc>
      </w:tr>
      <w:tr w:rsidR="004C2E19" w14:paraId="7B3FE4D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C71BD03" w14:textId="77777777" w:rsidR="004C2E19" w:rsidRDefault="004C2E19" w:rsidP="004C2E19">
            <w:permStart w:id="2065898387" w:edGrp="everyone" w:colFirst="1" w:colLast="1"/>
            <w:permEnd w:id="659890899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126D0405" w14:textId="77777777" w:rsidR="004C2E19" w:rsidRDefault="004C2E19" w:rsidP="004C2E19"/>
        </w:tc>
      </w:tr>
      <w:tr w:rsidR="004C2E19" w14:paraId="651CE13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D3A1E2F" w14:textId="77777777" w:rsidR="004C2E19" w:rsidRDefault="004C2E19" w:rsidP="004C2E19">
            <w:permStart w:id="582963352" w:edGrp="everyone" w:colFirst="1" w:colLast="1"/>
            <w:permEnd w:id="2065898387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9A4DF72" w14:textId="77777777" w:rsidR="004C2E19" w:rsidRDefault="004C2E19" w:rsidP="004C2E19"/>
        </w:tc>
      </w:tr>
      <w:tr w:rsidR="004C2E19" w14:paraId="37E8A0D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FF9F6A5" w14:textId="77777777" w:rsidR="004C2E19" w:rsidRDefault="004C2E19" w:rsidP="004C2E19">
            <w:permStart w:id="330050225" w:edGrp="everyone" w:colFirst="1" w:colLast="1"/>
            <w:permEnd w:id="58296335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377D9BA" w14:textId="77777777" w:rsidR="004C2E19" w:rsidRDefault="004C2E19" w:rsidP="004C2E19"/>
        </w:tc>
      </w:tr>
      <w:tr w:rsidR="004C2E19" w14:paraId="14DA1D9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26F4400" w14:textId="77777777" w:rsidR="004C2E19" w:rsidRDefault="004C2E19" w:rsidP="004C2E19">
            <w:permStart w:id="509760704" w:edGrp="everyone" w:colFirst="1" w:colLast="1"/>
            <w:permEnd w:id="330050225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3190A36B" w14:textId="77777777" w:rsidR="004C2E19" w:rsidRDefault="004C2E19" w:rsidP="004C2E19"/>
        </w:tc>
      </w:tr>
      <w:tr w:rsidR="004C2E19" w14:paraId="070836B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EAEA611" w14:textId="77777777" w:rsidR="004C2E19" w:rsidRDefault="004C2E19" w:rsidP="004C2E19">
            <w:permStart w:id="1169769034" w:edGrp="everyone" w:colFirst="1" w:colLast="1"/>
            <w:permEnd w:id="509760704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D259D16" w14:textId="77777777" w:rsidR="004C2E19" w:rsidRDefault="004C2E19" w:rsidP="004C2E19"/>
        </w:tc>
      </w:tr>
      <w:tr w:rsidR="004C2E19" w14:paraId="4DC8730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1274578" w14:textId="77777777" w:rsidR="004C2E19" w:rsidRDefault="004C2E19" w:rsidP="004C2E19">
            <w:permStart w:id="12257800" w:edGrp="everyone" w:colFirst="1" w:colLast="1"/>
            <w:permEnd w:id="1169769034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3AA101A2" w14:textId="77777777" w:rsidR="004C2E19" w:rsidRDefault="004C2E19" w:rsidP="004C2E19"/>
        </w:tc>
      </w:tr>
      <w:tr w:rsidR="004C2E19" w14:paraId="0DD87B4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DF29357" w14:textId="77777777" w:rsidR="004C2E19" w:rsidRDefault="004C2E19" w:rsidP="004C2E19">
            <w:permStart w:id="1236349633" w:edGrp="everyone" w:colFirst="1" w:colLast="1"/>
            <w:permEnd w:id="12257800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E0B2D5E" w14:textId="77777777" w:rsidR="004C2E19" w:rsidRPr="00E7340C" w:rsidRDefault="004C2E19" w:rsidP="004C2E19"/>
        </w:tc>
      </w:tr>
      <w:tr w:rsidR="004C2E19" w14:paraId="1A865C6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4FDACF4" w14:textId="77777777" w:rsidR="004C2E19" w:rsidRDefault="004C2E19" w:rsidP="004C2E19">
            <w:permStart w:id="991118912" w:edGrp="everyone" w:colFirst="1" w:colLast="1"/>
            <w:permEnd w:id="123634963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2E0F0E5" w14:textId="77777777" w:rsidR="004C2E19" w:rsidRDefault="004C2E19" w:rsidP="004C2E19"/>
        </w:tc>
      </w:tr>
      <w:tr w:rsidR="004C2E19" w14:paraId="74E0E66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F92D140" w14:textId="77777777" w:rsidR="004C2E19" w:rsidRDefault="004C2E19" w:rsidP="004C2E19">
            <w:permStart w:id="1836254270" w:edGrp="everyone" w:colFirst="1" w:colLast="1"/>
            <w:permEnd w:id="991118912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2E726030" w14:textId="77777777" w:rsidR="004C2E19" w:rsidRDefault="004C2E19" w:rsidP="004C2E19"/>
        </w:tc>
      </w:tr>
      <w:tr w:rsidR="004C2E19" w14:paraId="3F88CEC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2F3FCDE" w14:textId="77777777" w:rsidR="004C2E19" w:rsidRDefault="004C2E19" w:rsidP="004C2E19">
            <w:permStart w:id="1870012717" w:edGrp="everyone" w:colFirst="1" w:colLast="1"/>
            <w:permEnd w:id="1836254270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1538CFCE" w14:textId="77777777" w:rsidR="004C2E19" w:rsidRDefault="004C2E19" w:rsidP="004C2E19"/>
        </w:tc>
      </w:tr>
      <w:permEnd w:id="1870012717"/>
    </w:tbl>
    <w:p w14:paraId="7E708F70" w14:textId="77777777" w:rsidR="004C2E19" w:rsidRDefault="004C2E19" w:rsidP="004C2E19"/>
    <w:p w14:paraId="3F3BA6E9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1CDCB85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E7F0FC9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1B8D7561" w14:textId="77777777" w:rsidR="004C2E19" w:rsidRDefault="002053D0" w:rsidP="002053D0">
            <w:r w:rsidRPr="002053D0">
              <w:t>13</w:t>
            </w:r>
          </w:p>
        </w:tc>
      </w:tr>
      <w:tr w:rsidR="004C2E19" w14:paraId="5F12599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A97F076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11F0D46F" w14:textId="77777777" w:rsidR="004C2E19" w:rsidRDefault="002053D0" w:rsidP="004C2E19">
            <w:r w:rsidRPr="002053D0">
              <w:t>절연 감시 장치(IMD)</w:t>
            </w:r>
          </w:p>
        </w:tc>
      </w:tr>
      <w:tr w:rsidR="004C2E19" w14:paraId="1DC3340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E033F88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DA92A29" w14:textId="77777777" w:rsidR="004C2E19" w:rsidRDefault="002053D0" w:rsidP="004C2E19">
            <w:r w:rsidRPr="002053D0">
              <w:t>차량 절연 상태 감시</w:t>
            </w:r>
          </w:p>
        </w:tc>
      </w:tr>
      <w:tr w:rsidR="004C2E19" w14:paraId="2A78C77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4AE93F4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186EDB13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6FD71CCD" w14:textId="77777777" w:rsidR="004C2E19" w:rsidRDefault="002053D0" w:rsidP="004C2E19">
            <w:r w:rsidRPr="002053D0">
              <w:t>HV+, HV-, 차체 접지 중 어느 하나라도 IMD와 연결 손상</w:t>
            </w:r>
          </w:p>
        </w:tc>
      </w:tr>
      <w:tr w:rsidR="004C2E19" w14:paraId="1BCC15C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6888507" w14:textId="77777777" w:rsidR="004C2E19" w:rsidRDefault="004C2E19" w:rsidP="004C2E19">
            <w:permStart w:id="16679107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6E646037" w14:textId="77777777" w:rsidR="004C2E19" w:rsidRDefault="004C2E19" w:rsidP="004C2E19"/>
        </w:tc>
      </w:tr>
      <w:tr w:rsidR="004C2E19" w14:paraId="5471B2AF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7F6CD14D" w14:textId="77777777" w:rsidR="004C2E19" w:rsidRDefault="004C2E19" w:rsidP="004C2E19">
            <w:permStart w:id="173350416" w:edGrp="everyone" w:colFirst="2" w:colLast="2"/>
            <w:permEnd w:id="16679107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A67EE5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A5EDDD9" w14:textId="77777777" w:rsidR="004C2E19" w:rsidRDefault="004C2E19" w:rsidP="004C2E19"/>
        </w:tc>
      </w:tr>
      <w:tr w:rsidR="004C2E19" w14:paraId="0570115E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28E0D026" w14:textId="77777777" w:rsidR="004C2E19" w:rsidRDefault="004C2E19" w:rsidP="004C2E19">
            <w:permStart w:id="1999768288" w:edGrp="everyone" w:colFirst="2" w:colLast="2"/>
            <w:permEnd w:id="173350416"/>
          </w:p>
        </w:tc>
        <w:tc>
          <w:tcPr>
            <w:tcW w:w="992" w:type="dxa"/>
            <w:shd w:val="clear" w:color="auto" w:fill="auto"/>
            <w:vAlign w:val="center"/>
          </w:tcPr>
          <w:p w14:paraId="539DFCD9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6EF9EFC3" w14:textId="77777777" w:rsidR="004C2E19" w:rsidRDefault="004C2E19" w:rsidP="004C2E19"/>
        </w:tc>
      </w:tr>
      <w:tr w:rsidR="004C2E19" w14:paraId="328E21F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756EAA3" w14:textId="77777777" w:rsidR="004C2E19" w:rsidRDefault="004C2E19" w:rsidP="004C2E19">
            <w:permStart w:id="555484554" w:edGrp="everyone" w:colFirst="1" w:colLast="1"/>
            <w:permEnd w:id="1999768288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1C743E7E" w14:textId="77777777" w:rsidR="004C2E19" w:rsidRDefault="004C2E19" w:rsidP="004C2E19"/>
        </w:tc>
      </w:tr>
      <w:tr w:rsidR="004C2E19" w14:paraId="76D1F61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1BAEC49" w14:textId="77777777" w:rsidR="004C2E19" w:rsidRDefault="004C2E19" w:rsidP="004C2E19">
            <w:permStart w:id="908814410" w:edGrp="everyone" w:colFirst="1" w:colLast="1"/>
            <w:permEnd w:id="55548455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4B076C48" w14:textId="77777777" w:rsidR="004C2E19" w:rsidRDefault="004C2E19" w:rsidP="004C2E19"/>
        </w:tc>
      </w:tr>
      <w:tr w:rsidR="004C2E19" w14:paraId="7F661F5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FDB0528" w14:textId="77777777" w:rsidR="004C2E19" w:rsidRDefault="004C2E19" w:rsidP="004C2E19">
            <w:permStart w:id="1519800994" w:edGrp="everyone" w:colFirst="1" w:colLast="1"/>
            <w:permEnd w:id="908814410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4061B4E9" w14:textId="77777777" w:rsidR="004C2E19" w:rsidRDefault="004C2E19" w:rsidP="004C2E19"/>
        </w:tc>
      </w:tr>
      <w:tr w:rsidR="004C2E19" w14:paraId="3EA2AD4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BCD3E80" w14:textId="77777777" w:rsidR="004C2E19" w:rsidRDefault="004C2E19" w:rsidP="004C2E19">
            <w:permStart w:id="1883144029" w:edGrp="everyone" w:colFirst="1" w:colLast="1"/>
            <w:permEnd w:id="1519800994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BE36B92" w14:textId="77777777" w:rsidR="004C2E19" w:rsidRDefault="004C2E19" w:rsidP="004C2E19"/>
        </w:tc>
      </w:tr>
      <w:tr w:rsidR="004C2E19" w14:paraId="4E3A298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1DE9CEB" w14:textId="77777777" w:rsidR="004C2E19" w:rsidRDefault="004C2E19" w:rsidP="004C2E19">
            <w:permStart w:id="1361140156" w:edGrp="everyone" w:colFirst="1" w:colLast="1"/>
            <w:permEnd w:id="1883144029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54369D37" w14:textId="77777777" w:rsidR="004C2E19" w:rsidRDefault="004C2E19" w:rsidP="004C2E19"/>
        </w:tc>
      </w:tr>
      <w:tr w:rsidR="004C2E19" w14:paraId="690F43A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85771F7" w14:textId="77777777" w:rsidR="004C2E19" w:rsidRDefault="004C2E19" w:rsidP="004C2E19">
            <w:permStart w:id="1160984387" w:edGrp="everyone" w:colFirst="1" w:colLast="1"/>
            <w:permEnd w:id="1361140156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3DBBCF5F" w14:textId="77777777" w:rsidR="004C2E19" w:rsidRDefault="004C2E19" w:rsidP="004C2E19"/>
        </w:tc>
      </w:tr>
      <w:tr w:rsidR="004C2E19" w14:paraId="074E2AF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9A35D33" w14:textId="77777777" w:rsidR="004C2E19" w:rsidRDefault="004C2E19" w:rsidP="004C2E19">
            <w:permStart w:id="901410697" w:edGrp="everyone" w:colFirst="1" w:colLast="1"/>
            <w:permEnd w:id="116098438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5B3B26D9" w14:textId="77777777" w:rsidR="004C2E19" w:rsidRDefault="004C2E19" w:rsidP="004C2E19"/>
        </w:tc>
      </w:tr>
      <w:tr w:rsidR="004C2E19" w14:paraId="2383464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CD27721" w14:textId="77777777" w:rsidR="004C2E19" w:rsidRDefault="004C2E19" w:rsidP="004C2E19">
            <w:permStart w:id="442068836" w:edGrp="everyone" w:colFirst="1" w:colLast="1"/>
            <w:permEnd w:id="90141069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11311870" w14:textId="77777777" w:rsidR="004C2E19" w:rsidRPr="00E7340C" w:rsidRDefault="004C2E19" w:rsidP="004C2E19"/>
        </w:tc>
      </w:tr>
      <w:tr w:rsidR="004C2E19" w14:paraId="1D3FE19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E2CA1A1" w14:textId="77777777" w:rsidR="004C2E19" w:rsidRDefault="004C2E19" w:rsidP="004C2E19">
            <w:permStart w:id="814119414" w:edGrp="everyone" w:colFirst="1" w:colLast="1"/>
            <w:permEnd w:id="44206883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11419D65" w14:textId="77777777" w:rsidR="004C2E19" w:rsidRDefault="004C2E19" w:rsidP="004C2E19"/>
        </w:tc>
      </w:tr>
      <w:tr w:rsidR="004C2E19" w14:paraId="2CC135E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6BD4228" w14:textId="77777777" w:rsidR="004C2E19" w:rsidRDefault="004C2E19" w:rsidP="004C2E19">
            <w:permStart w:id="723271674" w:edGrp="everyone" w:colFirst="1" w:colLast="1"/>
            <w:permEnd w:id="81411941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59FC124" w14:textId="77777777" w:rsidR="004C2E19" w:rsidRDefault="004C2E19" w:rsidP="004C2E19"/>
        </w:tc>
      </w:tr>
      <w:tr w:rsidR="004C2E19" w14:paraId="0451C86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B3EB99D" w14:textId="77777777" w:rsidR="004C2E19" w:rsidRDefault="004C2E19" w:rsidP="004C2E19">
            <w:permStart w:id="205854130" w:edGrp="everyone" w:colFirst="1" w:colLast="1"/>
            <w:permEnd w:id="723271674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006380D3" w14:textId="77777777" w:rsidR="004C2E19" w:rsidRDefault="004C2E19" w:rsidP="004C2E19"/>
        </w:tc>
      </w:tr>
      <w:permEnd w:id="205854130"/>
    </w:tbl>
    <w:p w14:paraId="50815E79" w14:textId="77777777" w:rsidR="004C2E19" w:rsidRDefault="004C2E19" w:rsidP="004C2E19"/>
    <w:p w14:paraId="0E122E60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3C865F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A89C11C" w14:textId="77777777" w:rsidR="002053D0" w:rsidRDefault="002053D0" w:rsidP="002053D0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1C23DC4" w14:textId="77777777" w:rsidR="002053D0" w:rsidRDefault="002053D0" w:rsidP="002053D0">
            <w:r>
              <w:t>14</w:t>
            </w:r>
          </w:p>
        </w:tc>
      </w:tr>
      <w:tr w:rsidR="002053D0" w14:paraId="0441085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9FB8AF1" w14:textId="77777777" w:rsidR="002053D0" w:rsidRDefault="002053D0" w:rsidP="002053D0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520E28D3" w14:textId="77777777" w:rsidR="002053D0" w:rsidRDefault="002053D0" w:rsidP="002053D0">
            <w:r w:rsidRPr="002053D0">
              <w:t>절연 감시 장치(IMD)</w:t>
            </w:r>
          </w:p>
        </w:tc>
      </w:tr>
      <w:tr w:rsidR="002053D0" w14:paraId="5DFB935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DEA85DE" w14:textId="77777777" w:rsidR="002053D0" w:rsidRDefault="002053D0" w:rsidP="002053D0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91E6453" w14:textId="77777777" w:rsidR="002053D0" w:rsidRDefault="002053D0" w:rsidP="002053D0">
            <w:r w:rsidRPr="002053D0">
              <w:t>차량 절연 상태 감시</w:t>
            </w:r>
          </w:p>
        </w:tc>
      </w:tr>
      <w:tr w:rsidR="002053D0" w14:paraId="78DA06A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750BD50" w14:textId="77777777" w:rsidR="002053D0" w:rsidRDefault="002053D0" w:rsidP="002053D0">
            <w:r>
              <w:rPr>
                <w:rFonts w:hint="eastAsia"/>
              </w:rPr>
              <w:t>고장 상황</w:t>
            </w:r>
          </w:p>
          <w:p w14:paraId="0F7B62D5" w14:textId="77777777" w:rsidR="002053D0" w:rsidRDefault="002053D0" w:rsidP="002053D0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0B8B44C6" w14:textId="77777777" w:rsidR="002053D0" w:rsidRDefault="002053D0" w:rsidP="002053D0">
            <w:r w:rsidRPr="002053D0">
              <w:t xml:space="preserve">IMD와 차단 회로를 개방하는 </w:t>
            </w:r>
            <w:proofErr w:type="spellStart"/>
            <w:r w:rsidRPr="002053D0">
              <w:t>Powerstage</w:t>
            </w:r>
            <w:proofErr w:type="spellEnd"/>
            <w:r w:rsidRPr="002053D0">
              <w:t xml:space="preserve"> 사이의 연결 손상</w:t>
            </w:r>
          </w:p>
        </w:tc>
      </w:tr>
      <w:tr w:rsidR="004C2E19" w14:paraId="3FA39A2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F3EA470" w14:textId="77777777" w:rsidR="004C2E19" w:rsidRDefault="004C2E19" w:rsidP="004C2E19">
            <w:permStart w:id="35182579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137401F" w14:textId="77777777" w:rsidR="004C2E19" w:rsidRDefault="004C2E19" w:rsidP="004C2E19"/>
        </w:tc>
      </w:tr>
      <w:tr w:rsidR="004C2E19" w14:paraId="7B7D6848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025DF9E1" w14:textId="77777777" w:rsidR="004C2E19" w:rsidRDefault="004C2E19" w:rsidP="004C2E19">
            <w:permStart w:id="1984962407" w:edGrp="everyone" w:colFirst="2" w:colLast="2"/>
            <w:permEnd w:id="35182579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47E9A7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3DB9F5C" w14:textId="77777777" w:rsidR="004C2E19" w:rsidRDefault="004C2E19" w:rsidP="004C2E19"/>
        </w:tc>
      </w:tr>
      <w:tr w:rsidR="004C2E19" w14:paraId="38F6E140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15168686" w14:textId="77777777" w:rsidR="004C2E19" w:rsidRDefault="004C2E19" w:rsidP="004C2E19">
            <w:permStart w:id="1056710282" w:edGrp="everyone" w:colFirst="2" w:colLast="2"/>
            <w:permEnd w:id="1984962407"/>
          </w:p>
        </w:tc>
        <w:tc>
          <w:tcPr>
            <w:tcW w:w="992" w:type="dxa"/>
            <w:shd w:val="clear" w:color="auto" w:fill="auto"/>
            <w:vAlign w:val="center"/>
          </w:tcPr>
          <w:p w14:paraId="1C33799B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7DCCE840" w14:textId="77777777" w:rsidR="004C2E19" w:rsidRDefault="004C2E19" w:rsidP="004C2E19"/>
        </w:tc>
      </w:tr>
      <w:tr w:rsidR="004C2E19" w14:paraId="2B9C27C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22C33C8" w14:textId="77777777" w:rsidR="004C2E19" w:rsidRDefault="004C2E19" w:rsidP="004C2E19">
            <w:permStart w:id="779687804" w:edGrp="everyone" w:colFirst="1" w:colLast="1"/>
            <w:permEnd w:id="1056710282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24CB7033" w14:textId="77777777" w:rsidR="004C2E19" w:rsidRDefault="004C2E19" w:rsidP="004C2E19"/>
        </w:tc>
      </w:tr>
      <w:tr w:rsidR="004C2E19" w14:paraId="31B2019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0AEA934" w14:textId="77777777" w:rsidR="004C2E19" w:rsidRDefault="004C2E19" w:rsidP="004C2E19">
            <w:permStart w:id="313009918" w:edGrp="everyone" w:colFirst="1" w:colLast="1"/>
            <w:permEnd w:id="77968780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79DF44C" w14:textId="77777777" w:rsidR="004C2E19" w:rsidRDefault="004C2E19" w:rsidP="004C2E19"/>
        </w:tc>
      </w:tr>
      <w:tr w:rsidR="004C2E19" w14:paraId="0373E1D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4F3F2F9" w14:textId="77777777" w:rsidR="004C2E19" w:rsidRDefault="004C2E19" w:rsidP="004C2E19">
            <w:permStart w:id="270624581" w:edGrp="everyone" w:colFirst="1" w:colLast="1"/>
            <w:permEnd w:id="313009918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DBCEA42" w14:textId="77777777" w:rsidR="004C2E19" w:rsidRDefault="004C2E19" w:rsidP="004C2E19"/>
        </w:tc>
      </w:tr>
      <w:tr w:rsidR="004C2E19" w14:paraId="022AE8A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FAB8BF6" w14:textId="77777777" w:rsidR="004C2E19" w:rsidRDefault="004C2E19" w:rsidP="004C2E19">
            <w:permStart w:id="1071415125" w:edGrp="everyone" w:colFirst="1" w:colLast="1"/>
            <w:permEnd w:id="270624581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43251F34" w14:textId="77777777" w:rsidR="004C2E19" w:rsidRDefault="004C2E19" w:rsidP="004C2E19"/>
        </w:tc>
      </w:tr>
      <w:tr w:rsidR="004C2E19" w14:paraId="50C2B3B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32B410E" w14:textId="77777777" w:rsidR="004C2E19" w:rsidRDefault="004C2E19" w:rsidP="004C2E19">
            <w:permStart w:id="397877523" w:edGrp="everyone" w:colFirst="1" w:colLast="1"/>
            <w:permEnd w:id="1071415125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6D6B8463" w14:textId="77777777" w:rsidR="004C2E19" w:rsidRDefault="004C2E19" w:rsidP="004C2E19"/>
        </w:tc>
      </w:tr>
      <w:tr w:rsidR="004C2E19" w14:paraId="4E36338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8744C2A" w14:textId="77777777" w:rsidR="004C2E19" w:rsidRDefault="004C2E19" w:rsidP="004C2E19">
            <w:permStart w:id="1860372576" w:edGrp="everyone" w:colFirst="1" w:colLast="1"/>
            <w:permEnd w:id="397877523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009AD050" w14:textId="77777777" w:rsidR="004C2E19" w:rsidRDefault="004C2E19" w:rsidP="004C2E19"/>
        </w:tc>
      </w:tr>
      <w:tr w:rsidR="004C2E19" w14:paraId="2D3F973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0629650" w14:textId="77777777" w:rsidR="004C2E19" w:rsidRDefault="004C2E19" w:rsidP="004C2E19">
            <w:permStart w:id="209274397" w:edGrp="everyone" w:colFirst="1" w:colLast="1"/>
            <w:permEnd w:id="186037257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312D2DB7" w14:textId="77777777" w:rsidR="004C2E19" w:rsidRDefault="004C2E19" w:rsidP="004C2E19"/>
        </w:tc>
      </w:tr>
      <w:tr w:rsidR="004C2E19" w14:paraId="3147926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B996C6D" w14:textId="77777777" w:rsidR="004C2E19" w:rsidRDefault="004C2E19" w:rsidP="004C2E19">
            <w:permStart w:id="1543518383" w:edGrp="everyone" w:colFirst="1" w:colLast="1"/>
            <w:permEnd w:id="20927439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47E18211" w14:textId="77777777" w:rsidR="004C2E19" w:rsidRPr="00E7340C" w:rsidRDefault="004C2E19" w:rsidP="004C2E19"/>
        </w:tc>
      </w:tr>
      <w:tr w:rsidR="004C2E19" w14:paraId="7CA176C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1C762AA" w14:textId="77777777" w:rsidR="004C2E19" w:rsidRDefault="004C2E19" w:rsidP="004C2E19">
            <w:permStart w:id="279913527" w:edGrp="everyone" w:colFirst="1" w:colLast="1"/>
            <w:permEnd w:id="154351838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7920DBE9" w14:textId="77777777" w:rsidR="004C2E19" w:rsidRDefault="004C2E19" w:rsidP="004C2E19"/>
        </w:tc>
      </w:tr>
      <w:tr w:rsidR="004C2E19" w14:paraId="5BB8002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95670F4" w14:textId="77777777" w:rsidR="004C2E19" w:rsidRDefault="004C2E19" w:rsidP="004C2E19">
            <w:permStart w:id="405816661" w:edGrp="everyone" w:colFirst="1" w:colLast="1"/>
            <w:permEnd w:id="279913527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6438378D" w14:textId="77777777" w:rsidR="004C2E19" w:rsidRDefault="004C2E19" w:rsidP="004C2E19"/>
        </w:tc>
      </w:tr>
      <w:tr w:rsidR="004C2E19" w14:paraId="256FD54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CEBA407" w14:textId="77777777" w:rsidR="004C2E19" w:rsidRDefault="004C2E19" w:rsidP="004C2E19">
            <w:permStart w:id="59382685" w:edGrp="everyone" w:colFirst="1" w:colLast="1"/>
            <w:permEnd w:id="40581666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370066AD" w14:textId="77777777" w:rsidR="004C2E19" w:rsidRDefault="004C2E19" w:rsidP="004C2E19"/>
        </w:tc>
      </w:tr>
      <w:permEnd w:id="59382685"/>
    </w:tbl>
    <w:p w14:paraId="4E563493" w14:textId="77777777" w:rsidR="004C2E19" w:rsidRDefault="004C2E19" w:rsidP="004C2E19"/>
    <w:p w14:paraId="5C2BCA2F" w14:textId="77777777" w:rsidR="004C2E19" w:rsidRDefault="004C2E19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4C2E19" w14:paraId="28E7333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6F864AA" w14:textId="77777777" w:rsidR="004C2E19" w:rsidRDefault="004C2E19" w:rsidP="004C2E19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523A7D56" w14:textId="77777777" w:rsidR="004C2E19" w:rsidRDefault="002053D0" w:rsidP="002053D0">
            <w:r w:rsidRPr="002053D0">
              <w:t>15</w:t>
            </w:r>
          </w:p>
        </w:tc>
      </w:tr>
      <w:tr w:rsidR="004C2E19" w14:paraId="58EB357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8A3CEAB" w14:textId="77777777" w:rsidR="004C2E19" w:rsidRDefault="004C2E19" w:rsidP="004C2E19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4F3C573A" w14:textId="77777777" w:rsidR="004C2E19" w:rsidRDefault="002053D0" w:rsidP="004C2E19">
            <w:r w:rsidRPr="002053D0">
              <w:t>BMS</w:t>
            </w:r>
          </w:p>
        </w:tc>
      </w:tr>
      <w:tr w:rsidR="004C2E19" w14:paraId="216F2B5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270126A" w14:textId="77777777" w:rsidR="004C2E19" w:rsidRDefault="004C2E19" w:rsidP="004C2E19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07F5F13" w14:textId="77777777" w:rsidR="004C2E19" w:rsidRDefault="002053D0" w:rsidP="004C2E19">
            <w:r w:rsidRPr="002053D0">
              <w:t>축전지 상태 감시</w:t>
            </w:r>
          </w:p>
        </w:tc>
      </w:tr>
      <w:tr w:rsidR="004C2E19" w14:paraId="7829B08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0DDFDAC" w14:textId="77777777" w:rsidR="004C2E19" w:rsidRDefault="004C2E19" w:rsidP="004C2E19">
            <w:r>
              <w:rPr>
                <w:rFonts w:hint="eastAsia"/>
              </w:rPr>
              <w:t>고장 상황</w:t>
            </w:r>
          </w:p>
          <w:p w14:paraId="1F598641" w14:textId="77777777" w:rsidR="004C2E19" w:rsidRDefault="004C2E19" w:rsidP="004C2E19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48802C20" w14:textId="77777777" w:rsidR="004C2E19" w:rsidRDefault="002053D0" w:rsidP="004C2E19">
            <w:r w:rsidRPr="002053D0">
              <w:t xml:space="preserve">BMS와 차단 회로를 개방하는 </w:t>
            </w:r>
            <w:proofErr w:type="spellStart"/>
            <w:r w:rsidRPr="002053D0">
              <w:t>Powerstage</w:t>
            </w:r>
            <w:proofErr w:type="spellEnd"/>
            <w:r w:rsidRPr="002053D0">
              <w:t xml:space="preserve"> 사이의 연결 손상</w:t>
            </w:r>
          </w:p>
        </w:tc>
      </w:tr>
      <w:tr w:rsidR="004C2E19" w14:paraId="752533A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265E9E8" w14:textId="77777777" w:rsidR="004C2E19" w:rsidRDefault="004C2E19" w:rsidP="004C2E19">
            <w:permStart w:id="184152574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4ACB5268" w14:textId="77777777" w:rsidR="004C2E19" w:rsidRDefault="004C2E19" w:rsidP="004C2E19"/>
        </w:tc>
      </w:tr>
      <w:tr w:rsidR="004C2E19" w14:paraId="7390D8EA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2F3A64C8" w14:textId="77777777" w:rsidR="004C2E19" w:rsidRDefault="004C2E19" w:rsidP="004C2E19">
            <w:permStart w:id="325062970" w:edGrp="everyone" w:colFirst="2" w:colLast="2"/>
            <w:permEnd w:id="184152574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39169C" w14:textId="77777777" w:rsidR="004C2E19" w:rsidRDefault="004C2E19" w:rsidP="004C2E19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1F25433A" w14:textId="77777777" w:rsidR="004C2E19" w:rsidRDefault="004C2E19" w:rsidP="004C2E19"/>
        </w:tc>
      </w:tr>
      <w:tr w:rsidR="004C2E19" w14:paraId="0F495C93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16DE88D7" w14:textId="77777777" w:rsidR="004C2E19" w:rsidRDefault="004C2E19" w:rsidP="004C2E19">
            <w:permStart w:id="1854500223" w:edGrp="everyone" w:colFirst="2" w:colLast="2"/>
            <w:permEnd w:id="325062970"/>
          </w:p>
        </w:tc>
        <w:tc>
          <w:tcPr>
            <w:tcW w:w="992" w:type="dxa"/>
            <w:shd w:val="clear" w:color="auto" w:fill="auto"/>
            <w:vAlign w:val="center"/>
          </w:tcPr>
          <w:p w14:paraId="72344F15" w14:textId="77777777" w:rsidR="004C2E19" w:rsidRDefault="004C2E19" w:rsidP="004C2E19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5BCAD48F" w14:textId="77777777" w:rsidR="004C2E19" w:rsidRDefault="004C2E19" w:rsidP="004C2E19"/>
        </w:tc>
      </w:tr>
      <w:tr w:rsidR="004C2E19" w14:paraId="3815B3F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C713917" w14:textId="77777777" w:rsidR="004C2E19" w:rsidRDefault="004C2E19" w:rsidP="004C2E19">
            <w:permStart w:id="163665838" w:edGrp="everyone" w:colFirst="1" w:colLast="1"/>
            <w:permEnd w:id="1854500223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6EA7D7FB" w14:textId="77777777" w:rsidR="004C2E19" w:rsidRDefault="004C2E19" w:rsidP="004C2E19"/>
        </w:tc>
      </w:tr>
      <w:tr w:rsidR="004C2E19" w14:paraId="41A9B19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3A5E745" w14:textId="77777777" w:rsidR="004C2E19" w:rsidRDefault="004C2E19" w:rsidP="004C2E19">
            <w:permStart w:id="1155033276" w:edGrp="everyone" w:colFirst="1" w:colLast="1"/>
            <w:permEnd w:id="163665838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EA6020D" w14:textId="77777777" w:rsidR="004C2E19" w:rsidRDefault="004C2E19" w:rsidP="004C2E19"/>
        </w:tc>
      </w:tr>
      <w:tr w:rsidR="004C2E19" w14:paraId="0BAF9AB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60E09D4" w14:textId="77777777" w:rsidR="004C2E19" w:rsidRDefault="004C2E19" w:rsidP="004C2E19">
            <w:permStart w:id="132077997" w:edGrp="everyone" w:colFirst="1" w:colLast="1"/>
            <w:permEnd w:id="1155033276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039BD10D" w14:textId="77777777" w:rsidR="004C2E19" w:rsidRDefault="004C2E19" w:rsidP="004C2E19"/>
        </w:tc>
      </w:tr>
      <w:tr w:rsidR="004C2E19" w14:paraId="3C7347F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ACE5044" w14:textId="77777777" w:rsidR="004C2E19" w:rsidRDefault="004C2E19" w:rsidP="004C2E19">
            <w:permStart w:id="1043278368" w:edGrp="everyone" w:colFirst="1" w:colLast="1"/>
            <w:permEnd w:id="13207799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07EA23FD" w14:textId="77777777" w:rsidR="004C2E19" w:rsidRDefault="004C2E19" w:rsidP="004C2E19"/>
        </w:tc>
      </w:tr>
      <w:tr w:rsidR="004C2E19" w14:paraId="2C7837E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D9C011B" w14:textId="77777777" w:rsidR="004C2E19" w:rsidRDefault="004C2E19" w:rsidP="004C2E19">
            <w:permStart w:id="1410487243" w:edGrp="everyone" w:colFirst="1" w:colLast="1"/>
            <w:permEnd w:id="1043278368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54E33BC1" w14:textId="77777777" w:rsidR="004C2E19" w:rsidRDefault="004C2E19" w:rsidP="004C2E19"/>
        </w:tc>
      </w:tr>
      <w:tr w:rsidR="004C2E19" w14:paraId="33A11C4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B046145" w14:textId="77777777" w:rsidR="004C2E19" w:rsidRDefault="004C2E19" w:rsidP="004C2E19">
            <w:permStart w:id="803802216" w:edGrp="everyone" w:colFirst="1" w:colLast="1"/>
            <w:permEnd w:id="1410487243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2146631" w14:textId="77777777" w:rsidR="004C2E19" w:rsidRDefault="004C2E19" w:rsidP="004C2E19"/>
        </w:tc>
      </w:tr>
      <w:tr w:rsidR="004C2E19" w14:paraId="6183BA1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6C6854B" w14:textId="77777777" w:rsidR="004C2E19" w:rsidRDefault="004C2E19" w:rsidP="004C2E19">
            <w:permStart w:id="1192767395" w:edGrp="everyone" w:colFirst="1" w:colLast="1"/>
            <w:permEnd w:id="803802216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48F45C3F" w14:textId="77777777" w:rsidR="004C2E19" w:rsidRDefault="004C2E19" w:rsidP="004C2E19"/>
        </w:tc>
      </w:tr>
      <w:tr w:rsidR="004C2E19" w14:paraId="0C39365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587296D" w14:textId="77777777" w:rsidR="004C2E19" w:rsidRDefault="004C2E19" w:rsidP="004C2E19">
            <w:permStart w:id="265041953" w:edGrp="everyone" w:colFirst="1" w:colLast="1"/>
            <w:permEnd w:id="1192767395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D4CF3FD" w14:textId="77777777" w:rsidR="004C2E19" w:rsidRPr="00E7340C" w:rsidRDefault="004C2E19" w:rsidP="004C2E19"/>
        </w:tc>
      </w:tr>
      <w:tr w:rsidR="004C2E19" w14:paraId="6DB5314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9E72E3C" w14:textId="77777777" w:rsidR="004C2E19" w:rsidRDefault="004C2E19" w:rsidP="004C2E19">
            <w:permStart w:id="707540279" w:edGrp="everyone" w:colFirst="1" w:colLast="1"/>
            <w:permEnd w:id="265041953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04E559DD" w14:textId="77777777" w:rsidR="004C2E19" w:rsidRDefault="004C2E19" w:rsidP="004C2E19"/>
        </w:tc>
      </w:tr>
      <w:tr w:rsidR="004C2E19" w14:paraId="6579F18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B2F4668" w14:textId="77777777" w:rsidR="004C2E19" w:rsidRDefault="004C2E19" w:rsidP="004C2E19">
            <w:permStart w:id="1375868784" w:edGrp="everyone" w:colFirst="1" w:colLast="1"/>
            <w:permEnd w:id="707540279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FACDBD3" w14:textId="77777777" w:rsidR="004C2E19" w:rsidRDefault="004C2E19" w:rsidP="004C2E19"/>
        </w:tc>
      </w:tr>
      <w:tr w:rsidR="004C2E19" w14:paraId="75EC05A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2340457" w14:textId="77777777" w:rsidR="004C2E19" w:rsidRDefault="004C2E19" w:rsidP="004C2E19">
            <w:permStart w:id="1154502579" w:edGrp="everyone" w:colFirst="1" w:colLast="1"/>
            <w:permEnd w:id="1375868784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709742D6" w14:textId="77777777" w:rsidR="004C2E19" w:rsidRDefault="004C2E19" w:rsidP="004C2E19"/>
        </w:tc>
      </w:tr>
      <w:permEnd w:id="1154502579"/>
    </w:tbl>
    <w:p w14:paraId="7AA19F85" w14:textId="77777777" w:rsidR="002053D0" w:rsidRDefault="002053D0" w:rsidP="004C2E19"/>
    <w:p w14:paraId="2571B903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28CA595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6D38022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AE75C3C" w14:textId="77777777" w:rsidR="002053D0" w:rsidRDefault="002053D0" w:rsidP="002053D0">
            <w:r>
              <w:t>16</w:t>
            </w:r>
          </w:p>
        </w:tc>
      </w:tr>
      <w:tr w:rsidR="002053D0" w14:paraId="46C3C0A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5D33061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41F3F326" w14:textId="77777777" w:rsidR="002053D0" w:rsidRDefault="002053D0" w:rsidP="002053D0">
            <w:proofErr w:type="spellStart"/>
            <w:r>
              <w:t>제동시스템</w:t>
            </w:r>
            <w:proofErr w:type="spellEnd"/>
            <w:r>
              <w:t xml:space="preserve"> 타당성 장치(BSPD)</w:t>
            </w:r>
          </w:p>
        </w:tc>
      </w:tr>
      <w:tr w:rsidR="002053D0" w14:paraId="7705102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EC2F4A6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78307BAA" w14:textId="77777777" w:rsidR="002053D0" w:rsidRDefault="002053D0" w:rsidP="00141336">
            <w:r>
              <w:t>브레이크와 가속페달 간의 타당성 확인</w:t>
            </w:r>
          </w:p>
        </w:tc>
      </w:tr>
      <w:tr w:rsidR="002053D0" w14:paraId="6515AC4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849C1D9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609E6A49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8606529" w14:textId="77777777" w:rsidR="002053D0" w:rsidRDefault="002053D0" w:rsidP="00141336">
            <w:r>
              <w:t xml:space="preserve">BSPD와 차단 회로를 개방하는 </w:t>
            </w:r>
            <w:proofErr w:type="spellStart"/>
            <w:r>
              <w:t>Powerstage</w:t>
            </w:r>
            <w:proofErr w:type="spellEnd"/>
            <w:r>
              <w:t xml:space="preserve"> 사이의 연결 손상</w:t>
            </w:r>
          </w:p>
        </w:tc>
      </w:tr>
      <w:tr w:rsidR="002053D0" w14:paraId="512220F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B7F56EC" w14:textId="77777777" w:rsidR="002053D0" w:rsidRDefault="002053D0" w:rsidP="00141336">
            <w:permStart w:id="36996412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F364C84" w14:textId="77777777" w:rsidR="002053D0" w:rsidRDefault="002053D0" w:rsidP="00141336"/>
        </w:tc>
      </w:tr>
      <w:tr w:rsidR="002053D0" w14:paraId="5321895D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2556B836" w14:textId="77777777" w:rsidR="002053D0" w:rsidRDefault="002053D0" w:rsidP="00141336">
            <w:permStart w:id="1307842866" w:edGrp="everyone" w:colFirst="2" w:colLast="2"/>
            <w:permEnd w:id="36996412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E5B05C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28AB6A80" w14:textId="77777777" w:rsidR="002053D0" w:rsidRDefault="002053D0" w:rsidP="00141336"/>
        </w:tc>
      </w:tr>
      <w:tr w:rsidR="002053D0" w14:paraId="459450EE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489F9EF5" w14:textId="77777777" w:rsidR="002053D0" w:rsidRDefault="002053D0" w:rsidP="00141336">
            <w:permStart w:id="1133069054" w:edGrp="everyone" w:colFirst="2" w:colLast="2"/>
            <w:permEnd w:id="1307842866"/>
          </w:p>
        </w:tc>
        <w:tc>
          <w:tcPr>
            <w:tcW w:w="992" w:type="dxa"/>
            <w:shd w:val="clear" w:color="auto" w:fill="auto"/>
            <w:vAlign w:val="center"/>
          </w:tcPr>
          <w:p w14:paraId="2EA2059B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8BDD4AB" w14:textId="77777777" w:rsidR="002053D0" w:rsidRDefault="002053D0" w:rsidP="00141336"/>
        </w:tc>
      </w:tr>
      <w:tr w:rsidR="002053D0" w14:paraId="5015978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5F185C3" w14:textId="77777777" w:rsidR="002053D0" w:rsidRDefault="002053D0" w:rsidP="00141336">
            <w:permStart w:id="1826623534" w:edGrp="everyone" w:colFirst="1" w:colLast="1"/>
            <w:permEnd w:id="1133069054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7DA578BB" w14:textId="77777777" w:rsidR="002053D0" w:rsidRDefault="002053D0" w:rsidP="00141336"/>
        </w:tc>
      </w:tr>
      <w:tr w:rsidR="002053D0" w14:paraId="1108825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76381D7" w14:textId="77777777" w:rsidR="002053D0" w:rsidRDefault="002053D0" w:rsidP="00141336">
            <w:permStart w:id="345054073" w:edGrp="everyone" w:colFirst="1" w:colLast="1"/>
            <w:permEnd w:id="182662353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6F7906D8" w14:textId="77777777" w:rsidR="002053D0" w:rsidRDefault="002053D0" w:rsidP="00141336"/>
        </w:tc>
      </w:tr>
      <w:tr w:rsidR="002053D0" w14:paraId="022588D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E7CC615" w14:textId="77777777" w:rsidR="002053D0" w:rsidRDefault="002053D0" w:rsidP="00141336">
            <w:permStart w:id="798827796" w:edGrp="everyone" w:colFirst="1" w:colLast="1"/>
            <w:permEnd w:id="345054073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3C7C6E1" w14:textId="77777777" w:rsidR="002053D0" w:rsidRDefault="002053D0" w:rsidP="00141336"/>
        </w:tc>
      </w:tr>
      <w:tr w:rsidR="002053D0" w14:paraId="5C8749A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5009266" w14:textId="77777777" w:rsidR="002053D0" w:rsidRDefault="002053D0" w:rsidP="00141336">
            <w:permStart w:id="94398807" w:edGrp="everyone" w:colFirst="1" w:colLast="1"/>
            <w:permEnd w:id="798827796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31FD4686" w14:textId="77777777" w:rsidR="002053D0" w:rsidRDefault="002053D0" w:rsidP="00141336"/>
        </w:tc>
      </w:tr>
      <w:tr w:rsidR="002053D0" w14:paraId="2399FF1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D20CC94" w14:textId="77777777" w:rsidR="002053D0" w:rsidRDefault="002053D0" w:rsidP="00141336">
            <w:permStart w:id="1601465330" w:edGrp="everyone" w:colFirst="1" w:colLast="1"/>
            <w:permEnd w:id="94398807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7E5525D9" w14:textId="77777777" w:rsidR="002053D0" w:rsidRDefault="002053D0" w:rsidP="00141336"/>
        </w:tc>
      </w:tr>
      <w:tr w:rsidR="002053D0" w14:paraId="14E2FA5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5DC594A" w14:textId="77777777" w:rsidR="002053D0" w:rsidRDefault="002053D0" w:rsidP="00141336">
            <w:permStart w:id="923416390" w:edGrp="everyone" w:colFirst="1" w:colLast="1"/>
            <w:permEnd w:id="1601465330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15A6BB6" w14:textId="77777777" w:rsidR="002053D0" w:rsidRDefault="002053D0" w:rsidP="00141336"/>
        </w:tc>
      </w:tr>
      <w:tr w:rsidR="002053D0" w14:paraId="693F31D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2A996B1" w14:textId="77777777" w:rsidR="002053D0" w:rsidRDefault="002053D0" w:rsidP="00141336">
            <w:permStart w:id="214187048" w:edGrp="everyone" w:colFirst="1" w:colLast="1"/>
            <w:permEnd w:id="923416390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F06F705" w14:textId="77777777" w:rsidR="002053D0" w:rsidRDefault="002053D0" w:rsidP="00141336"/>
        </w:tc>
      </w:tr>
      <w:tr w:rsidR="002053D0" w14:paraId="0767749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866DED7" w14:textId="77777777" w:rsidR="002053D0" w:rsidRDefault="002053D0" w:rsidP="00141336">
            <w:permStart w:id="1652845127" w:edGrp="everyone" w:colFirst="1" w:colLast="1"/>
            <w:permEnd w:id="214187048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5D7FB59F" w14:textId="77777777" w:rsidR="002053D0" w:rsidRPr="00E7340C" w:rsidRDefault="002053D0" w:rsidP="00141336"/>
        </w:tc>
      </w:tr>
      <w:tr w:rsidR="002053D0" w14:paraId="3261C4D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6F0D146" w14:textId="77777777" w:rsidR="002053D0" w:rsidRDefault="002053D0" w:rsidP="00141336">
            <w:permStart w:id="1393504908" w:edGrp="everyone" w:colFirst="1" w:colLast="1"/>
            <w:permEnd w:id="1652845127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7F992D0A" w14:textId="77777777" w:rsidR="002053D0" w:rsidRDefault="002053D0" w:rsidP="00141336"/>
        </w:tc>
      </w:tr>
      <w:tr w:rsidR="002053D0" w14:paraId="134801C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BC8DDF1" w14:textId="77777777" w:rsidR="002053D0" w:rsidRDefault="002053D0" w:rsidP="00141336">
            <w:permStart w:id="273361188" w:edGrp="everyone" w:colFirst="1" w:colLast="1"/>
            <w:permEnd w:id="1393504908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13F75A18" w14:textId="77777777" w:rsidR="002053D0" w:rsidRDefault="002053D0" w:rsidP="00141336"/>
        </w:tc>
      </w:tr>
      <w:tr w:rsidR="002053D0" w14:paraId="6EB14C4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C798FA1" w14:textId="77777777" w:rsidR="002053D0" w:rsidRDefault="002053D0" w:rsidP="00141336">
            <w:permStart w:id="1478507585" w:edGrp="everyone" w:colFirst="1" w:colLast="1"/>
            <w:permEnd w:id="27336118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6E87E6E2" w14:textId="77777777" w:rsidR="002053D0" w:rsidRDefault="002053D0" w:rsidP="00141336"/>
        </w:tc>
      </w:tr>
      <w:permEnd w:id="1478507585"/>
    </w:tbl>
    <w:p w14:paraId="22C9553B" w14:textId="77777777" w:rsidR="002053D0" w:rsidRDefault="002053D0" w:rsidP="004C2E19"/>
    <w:p w14:paraId="20D78CE1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4EE5385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844626B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42804BB5" w14:textId="77777777" w:rsidR="002053D0" w:rsidRDefault="002053D0" w:rsidP="002053D0">
            <w:r w:rsidRPr="002053D0">
              <w:t>17</w:t>
            </w:r>
          </w:p>
        </w:tc>
      </w:tr>
      <w:tr w:rsidR="002053D0" w14:paraId="304125F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AB05147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692AF68B" w14:textId="77777777" w:rsidR="002053D0" w:rsidRDefault="002053D0" w:rsidP="00141336">
            <w:r w:rsidRPr="002053D0">
              <w:t>HV 비상정지 스위치</w:t>
            </w:r>
          </w:p>
        </w:tc>
      </w:tr>
      <w:tr w:rsidR="002053D0" w14:paraId="33EACEA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E5A24AF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733E3100" w14:textId="77777777" w:rsidR="002053D0" w:rsidRDefault="002053D0" w:rsidP="00141336">
            <w:proofErr w:type="spellStart"/>
            <w:r w:rsidRPr="002053D0">
              <w:t>구동시스템</w:t>
            </w:r>
            <w:proofErr w:type="spellEnd"/>
            <w:r w:rsidRPr="002053D0">
              <w:t xml:space="preserve"> 차단</w:t>
            </w:r>
          </w:p>
        </w:tc>
      </w:tr>
      <w:tr w:rsidR="002053D0" w14:paraId="209E5E9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205B341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3FBAAA5E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7726A53F" w14:textId="77777777" w:rsidR="002053D0" w:rsidRDefault="002053D0" w:rsidP="00141336">
            <w:r w:rsidRPr="002053D0">
              <w:t>스위치 손상 / 스위치 작동 안함</w:t>
            </w:r>
          </w:p>
        </w:tc>
      </w:tr>
      <w:tr w:rsidR="002053D0" w14:paraId="07D964A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69EC41A" w14:textId="77777777" w:rsidR="002053D0" w:rsidRDefault="002053D0" w:rsidP="00141336">
            <w:permStart w:id="625609785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43D61B12" w14:textId="77777777" w:rsidR="002053D0" w:rsidRDefault="002053D0" w:rsidP="00141336"/>
        </w:tc>
      </w:tr>
      <w:tr w:rsidR="002053D0" w14:paraId="671441A5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39F7D9E0" w14:textId="77777777" w:rsidR="002053D0" w:rsidRDefault="002053D0" w:rsidP="00141336">
            <w:permStart w:id="1608465460" w:edGrp="everyone" w:colFirst="2" w:colLast="2"/>
            <w:permEnd w:id="625609785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6E3379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42B9A5A3" w14:textId="77777777" w:rsidR="002053D0" w:rsidRDefault="002053D0" w:rsidP="00141336"/>
        </w:tc>
      </w:tr>
      <w:tr w:rsidR="002053D0" w14:paraId="138F635D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0F273235" w14:textId="77777777" w:rsidR="002053D0" w:rsidRDefault="002053D0" w:rsidP="00141336">
            <w:permStart w:id="1317422533" w:edGrp="everyone" w:colFirst="2" w:colLast="2"/>
            <w:permEnd w:id="1608465460"/>
          </w:p>
        </w:tc>
        <w:tc>
          <w:tcPr>
            <w:tcW w:w="992" w:type="dxa"/>
            <w:shd w:val="clear" w:color="auto" w:fill="auto"/>
            <w:vAlign w:val="center"/>
          </w:tcPr>
          <w:p w14:paraId="6DBDD7DE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270F5DD4" w14:textId="77777777" w:rsidR="002053D0" w:rsidRDefault="002053D0" w:rsidP="00141336"/>
        </w:tc>
      </w:tr>
      <w:tr w:rsidR="002053D0" w14:paraId="58BB8EC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EE395FD" w14:textId="77777777" w:rsidR="002053D0" w:rsidRDefault="002053D0" w:rsidP="00141336">
            <w:permStart w:id="1780229905" w:edGrp="everyone" w:colFirst="1" w:colLast="1"/>
            <w:permEnd w:id="1317422533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7BFDF561" w14:textId="77777777" w:rsidR="002053D0" w:rsidRDefault="002053D0" w:rsidP="00141336"/>
        </w:tc>
      </w:tr>
      <w:tr w:rsidR="002053D0" w14:paraId="2AB2CD7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E619B4C" w14:textId="77777777" w:rsidR="002053D0" w:rsidRDefault="002053D0" w:rsidP="00141336">
            <w:permStart w:id="1636135302" w:edGrp="everyone" w:colFirst="1" w:colLast="1"/>
            <w:permEnd w:id="1780229905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18F8A1F" w14:textId="77777777" w:rsidR="002053D0" w:rsidRDefault="002053D0" w:rsidP="00141336"/>
        </w:tc>
      </w:tr>
      <w:tr w:rsidR="002053D0" w14:paraId="48B4930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880E7A2" w14:textId="77777777" w:rsidR="002053D0" w:rsidRDefault="002053D0" w:rsidP="00141336">
            <w:permStart w:id="861866295" w:edGrp="everyone" w:colFirst="1" w:colLast="1"/>
            <w:permEnd w:id="1636135302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7442FB6E" w14:textId="77777777" w:rsidR="002053D0" w:rsidRDefault="002053D0" w:rsidP="00141336"/>
        </w:tc>
      </w:tr>
      <w:tr w:rsidR="002053D0" w14:paraId="3B54EC0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279A5A6" w14:textId="77777777" w:rsidR="002053D0" w:rsidRDefault="002053D0" w:rsidP="00141336">
            <w:permStart w:id="794430565" w:edGrp="everyone" w:colFirst="1" w:colLast="1"/>
            <w:permEnd w:id="86186629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1FD4A1EE" w14:textId="77777777" w:rsidR="002053D0" w:rsidRDefault="002053D0" w:rsidP="00141336"/>
        </w:tc>
      </w:tr>
      <w:tr w:rsidR="002053D0" w14:paraId="6DA8708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3EF5D60" w14:textId="77777777" w:rsidR="002053D0" w:rsidRDefault="002053D0" w:rsidP="00141336">
            <w:permStart w:id="1997818100" w:edGrp="everyone" w:colFirst="1" w:colLast="1"/>
            <w:permEnd w:id="794430565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50DDF262" w14:textId="77777777" w:rsidR="002053D0" w:rsidRDefault="002053D0" w:rsidP="00141336"/>
        </w:tc>
      </w:tr>
      <w:tr w:rsidR="002053D0" w14:paraId="062D6CD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1F16CC3" w14:textId="77777777" w:rsidR="002053D0" w:rsidRDefault="002053D0" w:rsidP="00141336">
            <w:permStart w:id="101850663" w:edGrp="everyone" w:colFirst="1" w:colLast="1"/>
            <w:permEnd w:id="1997818100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5E67BEF" w14:textId="77777777" w:rsidR="002053D0" w:rsidRDefault="002053D0" w:rsidP="00141336"/>
        </w:tc>
      </w:tr>
      <w:tr w:rsidR="002053D0" w14:paraId="0E8AFFD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7B57F53" w14:textId="77777777" w:rsidR="002053D0" w:rsidRDefault="002053D0" w:rsidP="00141336">
            <w:permStart w:id="1663568982" w:edGrp="everyone" w:colFirst="1" w:colLast="1"/>
            <w:permEnd w:id="101850663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28E2595D" w14:textId="77777777" w:rsidR="002053D0" w:rsidRDefault="002053D0" w:rsidP="00141336"/>
        </w:tc>
      </w:tr>
      <w:tr w:rsidR="002053D0" w14:paraId="412D116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58546F4" w14:textId="77777777" w:rsidR="002053D0" w:rsidRDefault="002053D0" w:rsidP="00141336">
            <w:permStart w:id="1001477016" w:edGrp="everyone" w:colFirst="1" w:colLast="1"/>
            <w:permEnd w:id="166356898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64FFB76F" w14:textId="77777777" w:rsidR="002053D0" w:rsidRPr="00E7340C" w:rsidRDefault="002053D0" w:rsidP="00141336"/>
        </w:tc>
      </w:tr>
      <w:tr w:rsidR="002053D0" w14:paraId="6F1A867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900EAAA" w14:textId="77777777" w:rsidR="002053D0" w:rsidRDefault="002053D0" w:rsidP="00141336">
            <w:permStart w:id="734602313" w:edGrp="everyone" w:colFirst="1" w:colLast="1"/>
            <w:permEnd w:id="1001477016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3376495" w14:textId="77777777" w:rsidR="002053D0" w:rsidRDefault="002053D0" w:rsidP="00141336"/>
        </w:tc>
      </w:tr>
      <w:tr w:rsidR="002053D0" w14:paraId="3C8C115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7A55101" w14:textId="77777777" w:rsidR="002053D0" w:rsidRDefault="002053D0" w:rsidP="00141336">
            <w:permStart w:id="2075030351" w:edGrp="everyone" w:colFirst="1" w:colLast="1"/>
            <w:permEnd w:id="734602313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4C21822F" w14:textId="77777777" w:rsidR="002053D0" w:rsidRDefault="002053D0" w:rsidP="00141336"/>
        </w:tc>
      </w:tr>
      <w:tr w:rsidR="002053D0" w14:paraId="1AF9F17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4828016" w14:textId="77777777" w:rsidR="002053D0" w:rsidRDefault="002053D0" w:rsidP="00141336">
            <w:permStart w:id="1943473128" w:edGrp="everyone" w:colFirst="1" w:colLast="1"/>
            <w:permEnd w:id="207503035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7D78B663" w14:textId="77777777" w:rsidR="002053D0" w:rsidRDefault="002053D0" w:rsidP="00141336"/>
        </w:tc>
      </w:tr>
      <w:permEnd w:id="1943473128"/>
    </w:tbl>
    <w:p w14:paraId="01B16C07" w14:textId="77777777" w:rsidR="002053D0" w:rsidRDefault="002053D0" w:rsidP="004C2E19"/>
    <w:p w14:paraId="0E89FD72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21FE7BD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ECCBB08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6F3010B9" w14:textId="77777777" w:rsidR="002053D0" w:rsidRDefault="002053D0" w:rsidP="00141336">
            <w:r>
              <w:t>18</w:t>
            </w:r>
          </w:p>
        </w:tc>
      </w:tr>
      <w:tr w:rsidR="002053D0" w14:paraId="10A311B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AE20A60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0CB4D6DA" w14:textId="77777777" w:rsidR="002053D0" w:rsidRDefault="002053D0" w:rsidP="002053D0">
            <w:r w:rsidRPr="002053D0">
              <w:t>LV 비상정지 스위치</w:t>
            </w:r>
          </w:p>
        </w:tc>
      </w:tr>
      <w:tr w:rsidR="002053D0" w14:paraId="68016D5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AEC1709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E3CA7E3" w14:textId="77777777" w:rsidR="002053D0" w:rsidRDefault="002053D0" w:rsidP="00141336">
            <w:r w:rsidRPr="002053D0">
              <w:t>GLVS 차단</w:t>
            </w:r>
          </w:p>
        </w:tc>
      </w:tr>
      <w:tr w:rsidR="002053D0" w14:paraId="2039FCD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9CD1740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6C01A7E5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1692FE7F" w14:textId="77777777" w:rsidR="002053D0" w:rsidRDefault="002053D0" w:rsidP="00141336">
            <w:r w:rsidRPr="002053D0">
              <w:t>스위치 손상 / 스위치 작동 안함</w:t>
            </w:r>
          </w:p>
        </w:tc>
      </w:tr>
      <w:tr w:rsidR="002053D0" w14:paraId="25E4DEC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BA4BDFB" w14:textId="77777777" w:rsidR="002053D0" w:rsidRDefault="002053D0" w:rsidP="00141336">
            <w:permStart w:id="351947637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2A194125" w14:textId="77777777" w:rsidR="002053D0" w:rsidRDefault="002053D0" w:rsidP="00141336"/>
        </w:tc>
      </w:tr>
      <w:tr w:rsidR="002053D0" w14:paraId="1B675E94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5842D321" w14:textId="77777777" w:rsidR="002053D0" w:rsidRDefault="002053D0" w:rsidP="00141336">
            <w:permStart w:id="1294100084" w:edGrp="everyone" w:colFirst="2" w:colLast="2"/>
            <w:permEnd w:id="351947637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AA6F3C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237A06E6" w14:textId="77777777" w:rsidR="002053D0" w:rsidRDefault="002053D0" w:rsidP="00141336"/>
        </w:tc>
      </w:tr>
      <w:tr w:rsidR="002053D0" w14:paraId="64047788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67A41002" w14:textId="77777777" w:rsidR="002053D0" w:rsidRDefault="002053D0" w:rsidP="00141336">
            <w:permStart w:id="135095015" w:edGrp="everyone" w:colFirst="2" w:colLast="2"/>
            <w:permEnd w:id="1294100084"/>
          </w:p>
        </w:tc>
        <w:tc>
          <w:tcPr>
            <w:tcW w:w="992" w:type="dxa"/>
            <w:shd w:val="clear" w:color="auto" w:fill="auto"/>
            <w:vAlign w:val="center"/>
          </w:tcPr>
          <w:p w14:paraId="1C06F811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526767C3" w14:textId="77777777" w:rsidR="002053D0" w:rsidRDefault="002053D0" w:rsidP="00141336"/>
        </w:tc>
      </w:tr>
      <w:tr w:rsidR="002053D0" w14:paraId="7C6BEF5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A6A987D" w14:textId="77777777" w:rsidR="002053D0" w:rsidRDefault="002053D0" w:rsidP="00141336">
            <w:permStart w:id="902695283" w:edGrp="everyone" w:colFirst="1" w:colLast="1"/>
            <w:permEnd w:id="135095015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0668C576" w14:textId="77777777" w:rsidR="002053D0" w:rsidRDefault="002053D0" w:rsidP="00141336"/>
        </w:tc>
      </w:tr>
      <w:tr w:rsidR="002053D0" w14:paraId="1D24017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3CAEF7E" w14:textId="77777777" w:rsidR="002053D0" w:rsidRDefault="002053D0" w:rsidP="00141336">
            <w:permStart w:id="103634666" w:edGrp="everyone" w:colFirst="1" w:colLast="1"/>
            <w:permEnd w:id="902695283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2B52A8D7" w14:textId="77777777" w:rsidR="002053D0" w:rsidRDefault="002053D0" w:rsidP="00141336"/>
        </w:tc>
      </w:tr>
      <w:tr w:rsidR="002053D0" w14:paraId="20225B0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95834E1" w14:textId="77777777" w:rsidR="002053D0" w:rsidRDefault="002053D0" w:rsidP="00141336">
            <w:permStart w:id="1179062097" w:edGrp="everyone" w:colFirst="1" w:colLast="1"/>
            <w:permEnd w:id="103634666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7F153A3" w14:textId="77777777" w:rsidR="002053D0" w:rsidRDefault="002053D0" w:rsidP="00141336"/>
        </w:tc>
      </w:tr>
      <w:tr w:rsidR="002053D0" w14:paraId="74A6BE5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10AC19B" w14:textId="77777777" w:rsidR="002053D0" w:rsidRDefault="002053D0" w:rsidP="00141336">
            <w:permStart w:id="179259406" w:edGrp="everyone" w:colFirst="1" w:colLast="1"/>
            <w:permEnd w:id="1179062097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74B23BA2" w14:textId="77777777" w:rsidR="002053D0" w:rsidRDefault="002053D0" w:rsidP="00141336"/>
        </w:tc>
      </w:tr>
      <w:tr w:rsidR="002053D0" w14:paraId="5BDA340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BE21A8E" w14:textId="77777777" w:rsidR="002053D0" w:rsidRDefault="002053D0" w:rsidP="00141336">
            <w:permStart w:id="237112840" w:edGrp="everyone" w:colFirst="1" w:colLast="1"/>
            <w:permEnd w:id="179259406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6C217D8B" w14:textId="77777777" w:rsidR="002053D0" w:rsidRDefault="002053D0" w:rsidP="00141336"/>
        </w:tc>
      </w:tr>
      <w:tr w:rsidR="002053D0" w14:paraId="1345B1B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D0AFE88" w14:textId="77777777" w:rsidR="002053D0" w:rsidRDefault="002053D0" w:rsidP="00141336">
            <w:permStart w:id="1831101272" w:edGrp="everyone" w:colFirst="1" w:colLast="1"/>
            <w:permEnd w:id="237112840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09D38944" w14:textId="77777777" w:rsidR="002053D0" w:rsidRDefault="002053D0" w:rsidP="00141336"/>
        </w:tc>
      </w:tr>
      <w:tr w:rsidR="002053D0" w14:paraId="339B30B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3BFCCA3" w14:textId="77777777" w:rsidR="002053D0" w:rsidRDefault="002053D0" w:rsidP="00141336">
            <w:permStart w:id="1989625766" w:edGrp="everyone" w:colFirst="1" w:colLast="1"/>
            <w:permEnd w:id="1831101272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201A7F87" w14:textId="77777777" w:rsidR="002053D0" w:rsidRDefault="002053D0" w:rsidP="00141336"/>
        </w:tc>
      </w:tr>
      <w:tr w:rsidR="002053D0" w14:paraId="0685CF8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3A7B730" w14:textId="77777777" w:rsidR="002053D0" w:rsidRDefault="002053D0" w:rsidP="00141336">
            <w:permStart w:id="1067403149" w:edGrp="everyone" w:colFirst="1" w:colLast="1"/>
            <w:permEnd w:id="1989625766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342B91D1" w14:textId="77777777" w:rsidR="002053D0" w:rsidRPr="00E7340C" w:rsidRDefault="002053D0" w:rsidP="00141336"/>
        </w:tc>
      </w:tr>
      <w:tr w:rsidR="002053D0" w14:paraId="4C050E7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67818C8" w14:textId="77777777" w:rsidR="002053D0" w:rsidRDefault="002053D0" w:rsidP="00141336">
            <w:permStart w:id="1247573548" w:edGrp="everyone" w:colFirst="1" w:colLast="1"/>
            <w:permEnd w:id="106740314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85B9236" w14:textId="77777777" w:rsidR="002053D0" w:rsidRDefault="002053D0" w:rsidP="00141336"/>
        </w:tc>
      </w:tr>
      <w:tr w:rsidR="002053D0" w14:paraId="39E0207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909A853" w14:textId="77777777" w:rsidR="002053D0" w:rsidRDefault="002053D0" w:rsidP="00141336">
            <w:permStart w:id="432042098" w:edGrp="everyone" w:colFirst="1" w:colLast="1"/>
            <w:permEnd w:id="1247573548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028B6CF8" w14:textId="77777777" w:rsidR="002053D0" w:rsidRDefault="002053D0" w:rsidP="00141336"/>
        </w:tc>
      </w:tr>
      <w:tr w:rsidR="002053D0" w14:paraId="29BD166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64A3BD0" w14:textId="77777777" w:rsidR="002053D0" w:rsidRDefault="002053D0" w:rsidP="00141336">
            <w:permStart w:id="1796736939" w:edGrp="everyone" w:colFirst="1" w:colLast="1"/>
            <w:permEnd w:id="432042098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48E58F73" w14:textId="77777777" w:rsidR="002053D0" w:rsidRDefault="002053D0" w:rsidP="00141336"/>
        </w:tc>
      </w:tr>
      <w:permEnd w:id="1796736939"/>
    </w:tbl>
    <w:p w14:paraId="56114F46" w14:textId="77777777" w:rsidR="002053D0" w:rsidRDefault="002053D0" w:rsidP="004C2E19"/>
    <w:p w14:paraId="711B12CF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6950E1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6AD7BFF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87AB596" w14:textId="77777777" w:rsidR="002053D0" w:rsidRDefault="002053D0" w:rsidP="00141336">
            <w:r>
              <w:t>19</w:t>
            </w:r>
          </w:p>
        </w:tc>
      </w:tr>
      <w:tr w:rsidR="002053D0" w14:paraId="50E5AA9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F495C19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2C5EEE38" w14:textId="77777777" w:rsidR="002053D0" w:rsidRDefault="002053D0" w:rsidP="002053D0">
            <w:r w:rsidRPr="002053D0">
              <w:rPr>
                <w:rFonts w:hint="eastAsia"/>
              </w:rPr>
              <w:t>전압</w:t>
            </w:r>
            <w:r w:rsidRPr="002053D0">
              <w:t xml:space="preserve"> 측정 포인트(TSMP)</w:t>
            </w:r>
          </w:p>
        </w:tc>
      </w:tr>
      <w:tr w:rsidR="002053D0" w14:paraId="70035E9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5CE514D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2711C6C6" w14:textId="77777777" w:rsidR="002053D0" w:rsidRDefault="002053D0" w:rsidP="002053D0">
            <w:proofErr w:type="spellStart"/>
            <w:r w:rsidRPr="002053D0">
              <w:t>구동시스템</w:t>
            </w:r>
            <w:proofErr w:type="spellEnd"/>
            <w:r w:rsidRPr="002053D0">
              <w:t xml:space="preserve"> 전압 측정</w:t>
            </w:r>
          </w:p>
        </w:tc>
      </w:tr>
      <w:tr w:rsidR="002053D0" w14:paraId="645269F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C4FA2D6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2626D492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AB59CF0" w14:textId="77777777" w:rsidR="002053D0" w:rsidRDefault="002053D0" w:rsidP="00141336">
            <w:r w:rsidRPr="002053D0">
              <w:t>HV+, HV- 연결 손상</w:t>
            </w:r>
          </w:p>
        </w:tc>
      </w:tr>
      <w:tr w:rsidR="002053D0" w14:paraId="5884913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8B92810" w14:textId="77777777" w:rsidR="002053D0" w:rsidRDefault="002053D0" w:rsidP="00141336">
            <w:permStart w:id="1302610606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0242D225" w14:textId="77777777" w:rsidR="002053D0" w:rsidRDefault="002053D0" w:rsidP="00141336"/>
        </w:tc>
      </w:tr>
      <w:tr w:rsidR="002053D0" w14:paraId="70AFE1D0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70C482B0" w14:textId="77777777" w:rsidR="002053D0" w:rsidRDefault="002053D0" w:rsidP="00141336">
            <w:permStart w:id="1389779805" w:edGrp="everyone" w:colFirst="2" w:colLast="2"/>
            <w:permEnd w:id="1302610606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D68D41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6AF5BF11" w14:textId="77777777" w:rsidR="002053D0" w:rsidRDefault="002053D0" w:rsidP="00141336"/>
        </w:tc>
      </w:tr>
      <w:tr w:rsidR="002053D0" w14:paraId="630D8865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2676E578" w14:textId="77777777" w:rsidR="002053D0" w:rsidRDefault="002053D0" w:rsidP="00141336">
            <w:permStart w:id="318707473" w:edGrp="everyone" w:colFirst="2" w:colLast="2"/>
            <w:permEnd w:id="1389779805"/>
          </w:p>
        </w:tc>
        <w:tc>
          <w:tcPr>
            <w:tcW w:w="992" w:type="dxa"/>
            <w:shd w:val="clear" w:color="auto" w:fill="auto"/>
            <w:vAlign w:val="center"/>
          </w:tcPr>
          <w:p w14:paraId="3A4DFEA4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5D2EAF72" w14:textId="77777777" w:rsidR="002053D0" w:rsidRDefault="002053D0" w:rsidP="00141336"/>
        </w:tc>
      </w:tr>
      <w:tr w:rsidR="002053D0" w14:paraId="49383F7F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9367EAF" w14:textId="77777777" w:rsidR="002053D0" w:rsidRDefault="002053D0" w:rsidP="00141336">
            <w:permStart w:id="1596483476" w:edGrp="everyone" w:colFirst="1" w:colLast="1"/>
            <w:permEnd w:id="318707473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5AA6B9F1" w14:textId="77777777" w:rsidR="002053D0" w:rsidRDefault="002053D0" w:rsidP="00141336"/>
        </w:tc>
      </w:tr>
      <w:tr w:rsidR="002053D0" w14:paraId="36641D4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DE8C906" w14:textId="77777777" w:rsidR="002053D0" w:rsidRDefault="002053D0" w:rsidP="00141336">
            <w:permStart w:id="1664894742" w:edGrp="everyone" w:colFirst="1" w:colLast="1"/>
            <w:permEnd w:id="1596483476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3674B582" w14:textId="77777777" w:rsidR="002053D0" w:rsidRDefault="002053D0" w:rsidP="00141336"/>
        </w:tc>
      </w:tr>
      <w:tr w:rsidR="002053D0" w14:paraId="5000056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9C34F6F" w14:textId="77777777" w:rsidR="002053D0" w:rsidRDefault="002053D0" w:rsidP="00141336">
            <w:permStart w:id="2008298762" w:edGrp="everyone" w:colFirst="1" w:colLast="1"/>
            <w:permEnd w:id="1664894742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4CB22BA" w14:textId="77777777" w:rsidR="002053D0" w:rsidRDefault="002053D0" w:rsidP="00141336"/>
        </w:tc>
      </w:tr>
      <w:tr w:rsidR="002053D0" w14:paraId="78240EB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BDBED00" w14:textId="77777777" w:rsidR="002053D0" w:rsidRDefault="002053D0" w:rsidP="00141336">
            <w:permStart w:id="1226471113" w:edGrp="everyone" w:colFirst="1" w:colLast="1"/>
            <w:permEnd w:id="200829876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2F1FF5C3" w14:textId="77777777" w:rsidR="002053D0" w:rsidRDefault="002053D0" w:rsidP="00141336"/>
        </w:tc>
      </w:tr>
      <w:tr w:rsidR="002053D0" w14:paraId="64FEE09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A56146C" w14:textId="77777777" w:rsidR="002053D0" w:rsidRDefault="002053D0" w:rsidP="00141336">
            <w:permStart w:id="2019435641" w:edGrp="everyone" w:colFirst="1" w:colLast="1"/>
            <w:permEnd w:id="1226471113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735A29B4" w14:textId="77777777" w:rsidR="002053D0" w:rsidRDefault="002053D0" w:rsidP="00141336"/>
        </w:tc>
      </w:tr>
      <w:tr w:rsidR="002053D0" w14:paraId="39EF9DD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0FBDB8D" w14:textId="77777777" w:rsidR="002053D0" w:rsidRDefault="002053D0" w:rsidP="00141336">
            <w:permStart w:id="649333344" w:edGrp="everyone" w:colFirst="1" w:colLast="1"/>
            <w:permEnd w:id="2019435641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79227501" w14:textId="77777777" w:rsidR="002053D0" w:rsidRDefault="002053D0" w:rsidP="00141336"/>
        </w:tc>
      </w:tr>
      <w:tr w:rsidR="002053D0" w14:paraId="5CCD78F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886883C" w14:textId="77777777" w:rsidR="002053D0" w:rsidRDefault="002053D0" w:rsidP="00141336">
            <w:permStart w:id="868876835" w:edGrp="everyone" w:colFirst="1" w:colLast="1"/>
            <w:permEnd w:id="649333344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C2544CF" w14:textId="77777777" w:rsidR="002053D0" w:rsidRDefault="002053D0" w:rsidP="00141336"/>
        </w:tc>
      </w:tr>
      <w:tr w:rsidR="002053D0" w14:paraId="6E91E43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1A6654F" w14:textId="77777777" w:rsidR="002053D0" w:rsidRDefault="002053D0" w:rsidP="00141336">
            <w:permStart w:id="818289179" w:edGrp="everyone" w:colFirst="1" w:colLast="1"/>
            <w:permEnd w:id="868876835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77896FC6" w14:textId="77777777" w:rsidR="002053D0" w:rsidRPr="00E7340C" w:rsidRDefault="002053D0" w:rsidP="00141336"/>
        </w:tc>
      </w:tr>
      <w:tr w:rsidR="002053D0" w14:paraId="4F5E2E6B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DED9B73" w14:textId="77777777" w:rsidR="002053D0" w:rsidRDefault="002053D0" w:rsidP="00141336">
            <w:permStart w:id="2085048204" w:edGrp="everyone" w:colFirst="1" w:colLast="1"/>
            <w:permEnd w:id="81828917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4F7179E5" w14:textId="77777777" w:rsidR="002053D0" w:rsidRDefault="002053D0" w:rsidP="00141336"/>
        </w:tc>
      </w:tr>
      <w:tr w:rsidR="002053D0" w14:paraId="2BDE42C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B278BBF" w14:textId="77777777" w:rsidR="002053D0" w:rsidRDefault="002053D0" w:rsidP="00141336">
            <w:permStart w:id="1272672732" w:edGrp="everyone" w:colFirst="1" w:colLast="1"/>
            <w:permEnd w:id="2085048204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67290629" w14:textId="77777777" w:rsidR="002053D0" w:rsidRDefault="002053D0" w:rsidP="00141336"/>
        </w:tc>
      </w:tr>
      <w:tr w:rsidR="002053D0" w14:paraId="3D0F16E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8B413F3" w14:textId="77777777" w:rsidR="002053D0" w:rsidRDefault="002053D0" w:rsidP="00141336">
            <w:permStart w:id="448218226" w:edGrp="everyone" w:colFirst="1" w:colLast="1"/>
            <w:permEnd w:id="127267273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7F6E1456" w14:textId="77777777" w:rsidR="002053D0" w:rsidRDefault="002053D0" w:rsidP="00141336"/>
        </w:tc>
      </w:tr>
      <w:permEnd w:id="448218226"/>
    </w:tbl>
    <w:p w14:paraId="06EDCED2" w14:textId="77777777" w:rsidR="002053D0" w:rsidRDefault="002053D0" w:rsidP="004C2E19"/>
    <w:p w14:paraId="6C240549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53D3FDD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CEBA7CC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379114B4" w14:textId="77777777" w:rsidR="002053D0" w:rsidRDefault="002053D0" w:rsidP="00141336">
            <w:r>
              <w:t>20</w:t>
            </w:r>
          </w:p>
        </w:tc>
      </w:tr>
      <w:tr w:rsidR="002053D0" w14:paraId="370A930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6BD8FF3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31482044" w14:textId="77777777" w:rsidR="002053D0" w:rsidRDefault="002053D0" w:rsidP="002053D0">
            <w:proofErr w:type="spellStart"/>
            <w:r w:rsidRPr="002053D0">
              <w:rPr>
                <w:rFonts w:hint="eastAsia"/>
              </w:rPr>
              <w:t>저전압</w:t>
            </w:r>
            <w:proofErr w:type="spellEnd"/>
            <w:r w:rsidRPr="002053D0">
              <w:t xml:space="preserve"> 전원 공급</w:t>
            </w:r>
          </w:p>
        </w:tc>
      </w:tr>
      <w:tr w:rsidR="002053D0" w14:paraId="4795C8A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BB6D0C7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1F743158" w14:textId="77777777" w:rsidR="002053D0" w:rsidRDefault="002053D0" w:rsidP="00141336">
            <w:r w:rsidRPr="002053D0">
              <w:t>GLVS에 에너지 공급</w:t>
            </w:r>
          </w:p>
        </w:tc>
      </w:tr>
      <w:tr w:rsidR="002053D0" w14:paraId="1FB6F5F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583F4D50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0F85DB12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1D31EF53" w14:textId="77777777" w:rsidR="002053D0" w:rsidRDefault="002053D0" w:rsidP="00141336">
            <w:r w:rsidRPr="002053D0">
              <w:t>GLVS 전압이 심각하게 낮음</w:t>
            </w:r>
          </w:p>
        </w:tc>
      </w:tr>
      <w:tr w:rsidR="002053D0" w14:paraId="1A7202EC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9067153" w14:textId="77777777" w:rsidR="002053D0" w:rsidRDefault="002053D0" w:rsidP="00141336">
            <w:permStart w:id="1357450852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17365545" w14:textId="77777777" w:rsidR="002053D0" w:rsidRDefault="002053D0" w:rsidP="00141336"/>
        </w:tc>
      </w:tr>
      <w:tr w:rsidR="002053D0" w14:paraId="6001034E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22E6DCD2" w14:textId="77777777" w:rsidR="002053D0" w:rsidRDefault="002053D0" w:rsidP="00141336">
            <w:permStart w:id="846611377" w:edGrp="everyone" w:colFirst="2" w:colLast="2"/>
            <w:permEnd w:id="1357450852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B229E7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06FE2C95" w14:textId="77777777" w:rsidR="002053D0" w:rsidRDefault="002053D0" w:rsidP="00141336"/>
        </w:tc>
      </w:tr>
      <w:tr w:rsidR="002053D0" w14:paraId="17F83FC4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21E8A380" w14:textId="77777777" w:rsidR="002053D0" w:rsidRDefault="002053D0" w:rsidP="00141336">
            <w:permStart w:id="807804970" w:edGrp="everyone" w:colFirst="2" w:colLast="2"/>
            <w:permEnd w:id="846611377"/>
          </w:p>
        </w:tc>
        <w:tc>
          <w:tcPr>
            <w:tcW w:w="992" w:type="dxa"/>
            <w:shd w:val="clear" w:color="auto" w:fill="auto"/>
            <w:vAlign w:val="center"/>
          </w:tcPr>
          <w:p w14:paraId="74D52902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309324D1" w14:textId="77777777" w:rsidR="002053D0" w:rsidRDefault="002053D0" w:rsidP="00141336"/>
        </w:tc>
      </w:tr>
      <w:tr w:rsidR="002053D0" w14:paraId="7E639A6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9B313E0" w14:textId="77777777" w:rsidR="002053D0" w:rsidRDefault="002053D0" w:rsidP="00141336">
            <w:permStart w:id="1682202282" w:edGrp="everyone" w:colFirst="1" w:colLast="1"/>
            <w:permEnd w:id="807804970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560E51C3" w14:textId="77777777" w:rsidR="002053D0" w:rsidRDefault="002053D0" w:rsidP="00141336"/>
        </w:tc>
      </w:tr>
      <w:tr w:rsidR="002053D0" w14:paraId="07B7624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E2839B7" w14:textId="77777777" w:rsidR="002053D0" w:rsidRDefault="002053D0" w:rsidP="00141336">
            <w:permStart w:id="644241818" w:edGrp="everyone" w:colFirst="1" w:colLast="1"/>
            <w:permEnd w:id="1682202282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783AED88" w14:textId="77777777" w:rsidR="002053D0" w:rsidRDefault="002053D0" w:rsidP="00141336"/>
        </w:tc>
      </w:tr>
      <w:tr w:rsidR="002053D0" w14:paraId="5FCB828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1414E87" w14:textId="77777777" w:rsidR="002053D0" w:rsidRDefault="002053D0" w:rsidP="00141336">
            <w:permStart w:id="819613902" w:edGrp="everyone" w:colFirst="1" w:colLast="1"/>
            <w:permEnd w:id="644241818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616E4EA2" w14:textId="77777777" w:rsidR="002053D0" w:rsidRDefault="002053D0" w:rsidP="00141336"/>
        </w:tc>
      </w:tr>
      <w:tr w:rsidR="002053D0" w14:paraId="52DD551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D5B618B" w14:textId="77777777" w:rsidR="002053D0" w:rsidRDefault="002053D0" w:rsidP="00141336">
            <w:permStart w:id="1087331605" w:edGrp="everyone" w:colFirst="1" w:colLast="1"/>
            <w:permEnd w:id="819613902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55B9C592" w14:textId="77777777" w:rsidR="002053D0" w:rsidRDefault="002053D0" w:rsidP="00141336"/>
        </w:tc>
      </w:tr>
      <w:tr w:rsidR="002053D0" w14:paraId="03E507F0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0165882" w14:textId="77777777" w:rsidR="002053D0" w:rsidRDefault="002053D0" w:rsidP="00141336">
            <w:permStart w:id="1606188656" w:edGrp="everyone" w:colFirst="1" w:colLast="1"/>
            <w:permEnd w:id="1087331605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444E1E16" w14:textId="77777777" w:rsidR="002053D0" w:rsidRDefault="002053D0" w:rsidP="00141336"/>
        </w:tc>
      </w:tr>
      <w:tr w:rsidR="002053D0" w14:paraId="6BF3943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46E42C8" w14:textId="77777777" w:rsidR="002053D0" w:rsidRDefault="002053D0" w:rsidP="00141336">
            <w:permStart w:id="488533623" w:edGrp="everyone" w:colFirst="1" w:colLast="1"/>
            <w:permEnd w:id="1606188656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50495CD" w14:textId="77777777" w:rsidR="002053D0" w:rsidRDefault="002053D0" w:rsidP="00141336"/>
        </w:tc>
      </w:tr>
      <w:tr w:rsidR="002053D0" w14:paraId="084317F7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A89EB67" w14:textId="77777777" w:rsidR="002053D0" w:rsidRDefault="002053D0" w:rsidP="00141336">
            <w:permStart w:id="390740402" w:edGrp="everyone" w:colFirst="1" w:colLast="1"/>
            <w:permEnd w:id="488533623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1818BE24" w14:textId="77777777" w:rsidR="002053D0" w:rsidRDefault="002053D0" w:rsidP="00141336"/>
        </w:tc>
      </w:tr>
      <w:tr w:rsidR="002053D0" w14:paraId="242A3288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0FB0AA4" w14:textId="77777777" w:rsidR="002053D0" w:rsidRDefault="002053D0" w:rsidP="00141336">
            <w:permStart w:id="1739267599" w:edGrp="everyone" w:colFirst="1" w:colLast="1"/>
            <w:permEnd w:id="390740402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09D3F9FE" w14:textId="77777777" w:rsidR="002053D0" w:rsidRPr="00E7340C" w:rsidRDefault="002053D0" w:rsidP="00141336"/>
        </w:tc>
      </w:tr>
      <w:tr w:rsidR="002053D0" w14:paraId="3BD8568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1E15A29" w14:textId="77777777" w:rsidR="002053D0" w:rsidRDefault="002053D0" w:rsidP="00141336">
            <w:permStart w:id="921065845" w:edGrp="everyone" w:colFirst="1" w:colLast="1"/>
            <w:permEnd w:id="1739267599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3D4C86B3" w14:textId="77777777" w:rsidR="002053D0" w:rsidRDefault="002053D0" w:rsidP="00141336"/>
        </w:tc>
      </w:tr>
      <w:tr w:rsidR="002053D0" w14:paraId="548542C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57C26D2" w14:textId="77777777" w:rsidR="002053D0" w:rsidRDefault="002053D0" w:rsidP="00141336">
            <w:permStart w:id="1491558201" w:edGrp="everyone" w:colFirst="1" w:colLast="1"/>
            <w:permEnd w:id="921065845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36EA45D1" w14:textId="77777777" w:rsidR="002053D0" w:rsidRDefault="002053D0" w:rsidP="00141336"/>
        </w:tc>
      </w:tr>
      <w:tr w:rsidR="002053D0" w14:paraId="61A59BA6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75EF288" w14:textId="77777777" w:rsidR="002053D0" w:rsidRDefault="002053D0" w:rsidP="00141336">
            <w:permStart w:id="2033016267" w:edGrp="everyone" w:colFirst="1" w:colLast="1"/>
            <w:permEnd w:id="1491558201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308B0E05" w14:textId="77777777" w:rsidR="002053D0" w:rsidRDefault="002053D0" w:rsidP="00141336"/>
        </w:tc>
      </w:tr>
      <w:permEnd w:id="2033016267"/>
    </w:tbl>
    <w:p w14:paraId="2951143C" w14:textId="77777777" w:rsidR="002053D0" w:rsidRDefault="002053D0" w:rsidP="004C2E19"/>
    <w:p w14:paraId="26820EFA" w14:textId="77777777" w:rsidR="002053D0" w:rsidRDefault="002053D0">
      <w:pPr>
        <w:widowControl/>
        <w:wordWrap/>
        <w:autoSpaceDE/>
        <w:autoSpaceDN/>
      </w:pPr>
      <w:r>
        <w:br w:type="page"/>
      </w:r>
    </w:p>
    <w:tbl>
      <w:tblPr>
        <w:tblStyle w:val="a4"/>
        <w:tblW w:w="13999" w:type="dxa"/>
        <w:tblLook w:val="04A0" w:firstRow="1" w:lastRow="0" w:firstColumn="1" w:lastColumn="0" w:noHBand="0" w:noVBand="1"/>
      </w:tblPr>
      <w:tblGrid>
        <w:gridCol w:w="1454"/>
        <w:gridCol w:w="1021"/>
        <w:gridCol w:w="11524"/>
      </w:tblGrid>
      <w:tr w:rsidR="002053D0" w14:paraId="7A472B8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68543BE" w14:textId="77777777" w:rsidR="002053D0" w:rsidRDefault="002053D0" w:rsidP="00141336">
            <w:r>
              <w:lastRenderedPageBreak/>
              <w:br w:type="page"/>
            </w:r>
            <w:r>
              <w:rPr>
                <w:rFonts w:hint="eastAsia"/>
              </w:rPr>
              <w:t>FMEA NO.</w:t>
            </w:r>
          </w:p>
        </w:tc>
        <w:tc>
          <w:tcPr>
            <w:tcW w:w="11198" w:type="dxa"/>
            <w:vAlign w:val="center"/>
          </w:tcPr>
          <w:p w14:paraId="2184AF56" w14:textId="77777777" w:rsidR="002053D0" w:rsidRDefault="002053D0" w:rsidP="00141336">
            <w:r>
              <w:t>21</w:t>
            </w:r>
          </w:p>
        </w:tc>
      </w:tr>
      <w:tr w:rsidR="002053D0" w14:paraId="23FE10C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175D466A" w14:textId="77777777" w:rsidR="002053D0" w:rsidRDefault="002053D0" w:rsidP="00141336">
            <w:r>
              <w:rPr>
                <w:rFonts w:hint="eastAsia"/>
              </w:rPr>
              <w:t>구성요소</w:t>
            </w:r>
          </w:p>
        </w:tc>
        <w:tc>
          <w:tcPr>
            <w:tcW w:w="11198" w:type="dxa"/>
            <w:vAlign w:val="center"/>
          </w:tcPr>
          <w:p w14:paraId="706313DE" w14:textId="77777777" w:rsidR="002053D0" w:rsidRDefault="002053D0" w:rsidP="002053D0">
            <w:r w:rsidRPr="002053D0">
              <w:rPr>
                <w:rFonts w:hint="eastAsia"/>
              </w:rPr>
              <w:t>축전지</w:t>
            </w:r>
            <w:r w:rsidRPr="002053D0">
              <w:t xml:space="preserve"> 충전기</w:t>
            </w:r>
          </w:p>
        </w:tc>
      </w:tr>
      <w:tr w:rsidR="002053D0" w14:paraId="2F04217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4D76AB4" w14:textId="77777777" w:rsidR="002053D0" w:rsidRDefault="002053D0" w:rsidP="00141336">
            <w:r>
              <w:rPr>
                <w:rFonts w:hint="eastAsia"/>
              </w:rPr>
              <w:t>기능</w:t>
            </w:r>
          </w:p>
        </w:tc>
        <w:tc>
          <w:tcPr>
            <w:tcW w:w="11198" w:type="dxa"/>
            <w:vAlign w:val="center"/>
          </w:tcPr>
          <w:p w14:paraId="37255A40" w14:textId="77777777" w:rsidR="002053D0" w:rsidRDefault="002053D0" w:rsidP="002053D0">
            <w:r w:rsidRPr="002053D0">
              <w:t>축전지에 에너지 공급</w:t>
            </w:r>
          </w:p>
        </w:tc>
      </w:tr>
      <w:tr w:rsidR="002053D0" w14:paraId="3160B38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4C83BDDF" w14:textId="77777777" w:rsidR="002053D0" w:rsidRDefault="002053D0" w:rsidP="00141336">
            <w:r>
              <w:rPr>
                <w:rFonts w:hint="eastAsia"/>
              </w:rPr>
              <w:t>고장 상황</w:t>
            </w:r>
          </w:p>
          <w:p w14:paraId="7517FB56" w14:textId="77777777" w:rsidR="002053D0" w:rsidRDefault="002053D0" w:rsidP="00141336">
            <w:r>
              <w:rPr>
                <w:rFonts w:hint="eastAsia"/>
              </w:rPr>
              <w:t>(</w:t>
            </w:r>
            <w:r>
              <w:t>Failure Mode)</w:t>
            </w:r>
          </w:p>
        </w:tc>
        <w:tc>
          <w:tcPr>
            <w:tcW w:w="11198" w:type="dxa"/>
            <w:vAlign w:val="center"/>
          </w:tcPr>
          <w:p w14:paraId="3411FE97" w14:textId="77777777" w:rsidR="002053D0" w:rsidRDefault="002053D0" w:rsidP="00141336">
            <w:r w:rsidRPr="002053D0">
              <w:t>연결되지 않은 상태에서 커넥터 활성화</w:t>
            </w:r>
          </w:p>
        </w:tc>
      </w:tr>
      <w:tr w:rsidR="002053D0" w14:paraId="49DAEB64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5D35518" w14:textId="77777777" w:rsidR="002053D0" w:rsidRDefault="002053D0" w:rsidP="00141336">
            <w:permStart w:id="822806068" w:edGrp="everyone" w:colFirst="1" w:colLast="1"/>
            <w:r>
              <w:rPr>
                <w:rFonts w:hint="eastAsia"/>
              </w:rPr>
              <w:t>고장 원인</w:t>
            </w:r>
          </w:p>
        </w:tc>
        <w:tc>
          <w:tcPr>
            <w:tcW w:w="11198" w:type="dxa"/>
          </w:tcPr>
          <w:p w14:paraId="777475DF" w14:textId="77777777" w:rsidR="002053D0" w:rsidRDefault="002053D0" w:rsidP="00141336"/>
        </w:tc>
      </w:tr>
      <w:tr w:rsidR="002053D0" w14:paraId="0295C749" w14:textId="77777777" w:rsidTr="00B7107C">
        <w:tc>
          <w:tcPr>
            <w:tcW w:w="1413" w:type="dxa"/>
            <w:vMerge w:val="restart"/>
            <w:shd w:val="clear" w:color="auto" w:fill="auto"/>
            <w:vAlign w:val="center"/>
          </w:tcPr>
          <w:p w14:paraId="6E852D13" w14:textId="77777777" w:rsidR="002053D0" w:rsidRDefault="002053D0" w:rsidP="00141336">
            <w:permStart w:id="440808401" w:edGrp="everyone" w:colFirst="2" w:colLast="2"/>
            <w:permEnd w:id="822806068"/>
            <w:r>
              <w:rPr>
                <w:rFonts w:hint="eastAsia"/>
              </w:rPr>
              <w:t>고장의 영향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1F1244" w14:textId="77777777" w:rsidR="002053D0" w:rsidRDefault="002053D0" w:rsidP="00141336">
            <w:r>
              <w:rPr>
                <w:rFonts w:hint="eastAsia"/>
              </w:rPr>
              <w:t>Local</w:t>
            </w:r>
          </w:p>
        </w:tc>
        <w:tc>
          <w:tcPr>
            <w:tcW w:w="11198" w:type="dxa"/>
          </w:tcPr>
          <w:p w14:paraId="710C5E97" w14:textId="77777777" w:rsidR="002053D0" w:rsidRDefault="002053D0" w:rsidP="00141336"/>
        </w:tc>
      </w:tr>
      <w:tr w:rsidR="002053D0" w14:paraId="6F0079C0" w14:textId="77777777" w:rsidTr="00B7107C">
        <w:tc>
          <w:tcPr>
            <w:tcW w:w="1413" w:type="dxa"/>
            <w:vMerge/>
            <w:shd w:val="clear" w:color="auto" w:fill="auto"/>
            <w:vAlign w:val="center"/>
          </w:tcPr>
          <w:p w14:paraId="470AFBE2" w14:textId="77777777" w:rsidR="002053D0" w:rsidRDefault="002053D0" w:rsidP="00141336">
            <w:permStart w:id="1553605149" w:edGrp="everyone" w:colFirst="2" w:colLast="2"/>
            <w:permEnd w:id="440808401"/>
          </w:p>
        </w:tc>
        <w:tc>
          <w:tcPr>
            <w:tcW w:w="992" w:type="dxa"/>
            <w:shd w:val="clear" w:color="auto" w:fill="auto"/>
            <w:vAlign w:val="center"/>
          </w:tcPr>
          <w:p w14:paraId="0B6DE812" w14:textId="77777777" w:rsidR="002053D0" w:rsidRDefault="002053D0" w:rsidP="00141336">
            <w:r>
              <w:rPr>
                <w:rFonts w:hint="eastAsia"/>
              </w:rPr>
              <w:t>Global</w:t>
            </w:r>
          </w:p>
        </w:tc>
        <w:tc>
          <w:tcPr>
            <w:tcW w:w="11198" w:type="dxa"/>
          </w:tcPr>
          <w:p w14:paraId="126CB24A" w14:textId="77777777" w:rsidR="002053D0" w:rsidRDefault="002053D0" w:rsidP="00141336"/>
        </w:tc>
      </w:tr>
      <w:tr w:rsidR="002053D0" w14:paraId="0167AFBE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04BB5C9" w14:textId="77777777" w:rsidR="002053D0" w:rsidRDefault="002053D0" w:rsidP="00141336">
            <w:permStart w:id="930625874" w:edGrp="everyone" w:colFirst="1" w:colLast="1"/>
            <w:permEnd w:id="1553605149"/>
            <w:r>
              <w:rPr>
                <w:rFonts w:hint="eastAsia"/>
              </w:rPr>
              <w:t>심각도(</w:t>
            </w:r>
            <w:proofErr w:type="spellStart"/>
            <w:r>
              <w:t>Sev</w:t>
            </w:r>
            <w:proofErr w:type="spellEnd"/>
            <w:r>
              <w:t>)</w:t>
            </w:r>
          </w:p>
        </w:tc>
        <w:tc>
          <w:tcPr>
            <w:tcW w:w="11198" w:type="dxa"/>
          </w:tcPr>
          <w:p w14:paraId="73899D62" w14:textId="77777777" w:rsidR="002053D0" w:rsidRDefault="002053D0" w:rsidP="00141336"/>
        </w:tc>
      </w:tr>
      <w:tr w:rsidR="002053D0" w14:paraId="051C559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1CDC68C" w14:textId="77777777" w:rsidR="002053D0" w:rsidRDefault="002053D0" w:rsidP="00141336">
            <w:permStart w:id="468533686" w:edGrp="everyone" w:colFirst="1" w:colLast="1"/>
            <w:permEnd w:id="930625874"/>
            <w:r>
              <w:rPr>
                <w:rFonts w:hint="eastAsia"/>
              </w:rPr>
              <w:t>심각도 선정 근거</w:t>
            </w:r>
          </w:p>
        </w:tc>
        <w:tc>
          <w:tcPr>
            <w:tcW w:w="11198" w:type="dxa"/>
          </w:tcPr>
          <w:p w14:paraId="4E469704" w14:textId="77777777" w:rsidR="002053D0" w:rsidRDefault="002053D0" w:rsidP="00141336"/>
        </w:tc>
      </w:tr>
      <w:tr w:rsidR="002053D0" w14:paraId="12F91F59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B0C9158" w14:textId="77777777" w:rsidR="002053D0" w:rsidRDefault="002053D0" w:rsidP="00141336">
            <w:permStart w:id="1256587865" w:edGrp="everyone" w:colFirst="1" w:colLast="1"/>
            <w:permEnd w:id="468533686"/>
            <w:r>
              <w:rPr>
                <w:rFonts w:hint="eastAsia"/>
              </w:rPr>
              <w:t>발생도(</w:t>
            </w:r>
            <w:proofErr w:type="spellStart"/>
            <w:r>
              <w:rPr>
                <w:rFonts w:hint="eastAsia"/>
              </w:rPr>
              <w:t>Occ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1C30B0BE" w14:textId="77777777" w:rsidR="002053D0" w:rsidRDefault="002053D0" w:rsidP="00141336"/>
        </w:tc>
      </w:tr>
      <w:tr w:rsidR="002053D0" w14:paraId="4E22B1E1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A346741" w14:textId="77777777" w:rsidR="002053D0" w:rsidRDefault="002053D0" w:rsidP="00141336">
            <w:permStart w:id="2048338982" w:edGrp="everyone" w:colFirst="1" w:colLast="1"/>
            <w:permEnd w:id="1256587865"/>
            <w:r>
              <w:rPr>
                <w:rFonts w:hint="eastAsia"/>
              </w:rPr>
              <w:t>발생도 선정 근거</w:t>
            </w:r>
          </w:p>
        </w:tc>
        <w:tc>
          <w:tcPr>
            <w:tcW w:w="11198" w:type="dxa"/>
          </w:tcPr>
          <w:p w14:paraId="476A2538" w14:textId="77777777" w:rsidR="002053D0" w:rsidRDefault="002053D0" w:rsidP="00141336"/>
        </w:tc>
      </w:tr>
      <w:tr w:rsidR="002053D0" w14:paraId="042FA6D2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40EEB18" w14:textId="77777777" w:rsidR="002053D0" w:rsidRDefault="002053D0" w:rsidP="00141336">
            <w:permStart w:id="210968587" w:edGrp="everyone" w:colFirst="1" w:colLast="1"/>
            <w:permEnd w:id="2048338982"/>
            <w:proofErr w:type="spellStart"/>
            <w:r>
              <w:rPr>
                <w:rFonts w:hint="eastAsia"/>
              </w:rPr>
              <w:t>검출방법</w:t>
            </w:r>
            <w:proofErr w:type="spellEnd"/>
          </w:p>
        </w:tc>
        <w:tc>
          <w:tcPr>
            <w:tcW w:w="11198" w:type="dxa"/>
          </w:tcPr>
          <w:p w14:paraId="6B5DAFD6" w14:textId="77777777" w:rsidR="002053D0" w:rsidRDefault="002053D0" w:rsidP="00141336"/>
        </w:tc>
      </w:tr>
      <w:tr w:rsidR="002053D0" w14:paraId="41E25965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331F865B" w14:textId="77777777" w:rsidR="002053D0" w:rsidRDefault="002053D0" w:rsidP="00141336">
            <w:permStart w:id="1704596957" w:edGrp="everyone" w:colFirst="1" w:colLast="1"/>
            <w:permEnd w:id="210968587"/>
            <w:r>
              <w:rPr>
                <w:rFonts w:hint="eastAsia"/>
              </w:rPr>
              <w:t>검출도(</w:t>
            </w:r>
            <w:proofErr w:type="spellStart"/>
            <w:r>
              <w:rPr>
                <w:rFonts w:hint="eastAsia"/>
              </w:rPr>
              <w:t>Det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1198" w:type="dxa"/>
          </w:tcPr>
          <w:p w14:paraId="5B721026" w14:textId="77777777" w:rsidR="002053D0" w:rsidRDefault="002053D0" w:rsidP="00141336"/>
        </w:tc>
      </w:tr>
      <w:tr w:rsidR="002053D0" w14:paraId="593F87BD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238C5E7F" w14:textId="77777777" w:rsidR="002053D0" w:rsidRDefault="002053D0" w:rsidP="00141336">
            <w:permStart w:id="1110971247" w:edGrp="everyone" w:colFirst="1" w:colLast="1"/>
            <w:permEnd w:id="1704596957"/>
            <w:r>
              <w:rPr>
                <w:rFonts w:hint="eastAsia"/>
              </w:rPr>
              <w:t>검출도 선정 근거</w:t>
            </w:r>
          </w:p>
        </w:tc>
        <w:tc>
          <w:tcPr>
            <w:tcW w:w="11198" w:type="dxa"/>
          </w:tcPr>
          <w:p w14:paraId="5B11E9B4" w14:textId="77777777" w:rsidR="002053D0" w:rsidRDefault="002053D0" w:rsidP="00141336"/>
        </w:tc>
      </w:tr>
      <w:tr w:rsidR="002053D0" w14:paraId="31AE86B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75474655" w14:textId="77777777" w:rsidR="002053D0" w:rsidRDefault="002053D0" w:rsidP="00141336">
            <w:permStart w:id="790178025" w:edGrp="everyone" w:colFirst="1" w:colLast="1"/>
            <w:permEnd w:id="1110971247"/>
            <w:r>
              <w:rPr>
                <w:rFonts w:hint="eastAsia"/>
              </w:rPr>
              <w:t>위험우선순위</w:t>
            </w:r>
          </w:p>
        </w:tc>
        <w:tc>
          <w:tcPr>
            <w:tcW w:w="11198" w:type="dxa"/>
          </w:tcPr>
          <w:p w14:paraId="4A622191" w14:textId="77777777" w:rsidR="002053D0" w:rsidRPr="00E7340C" w:rsidRDefault="002053D0" w:rsidP="00141336"/>
        </w:tc>
      </w:tr>
      <w:tr w:rsidR="002053D0" w14:paraId="752415F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F735940" w14:textId="77777777" w:rsidR="002053D0" w:rsidRDefault="002053D0" w:rsidP="00141336">
            <w:permStart w:id="606013711" w:edGrp="everyone" w:colFirst="1" w:colLast="1"/>
            <w:permEnd w:id="790178025"/>
            <w:r>
              <w:rPr>
                <w:rFonts w:hint="eastAsia"/>
              </w:rPr>
              <w:t>차량 조치사항</w:t>
            </w:r>
          </w:p>
        </w:tc>
        <w:tc>
          <w:tcPr>
            <w:tcW w:w="11198" w:type="dxa"/>
          </w:tcPr>
          <w:p w14:paraId="5733B142" w14:textId="77777777" w:rsidR="002053D0" w:rsidRDefault="002053D0" w:rsidP="00141336"/>
        </w:tc>
      </w:tr>
      <w:tr w:rsidR="002053D0" w14:paraId="6A0547C3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046C1255" w14:textId="77777777" w:rsidR="002053D0" w:rsidRDefault="002053D0" w:rsidP="00141336">
            <w:permStart w:id="355232982" w:edGrp="everyone" w:colFirst="1" w:colLast="1"/>
            <w:permEnd w:id="606013711"/>
            <w:r>
              <w:rPr>
                <w:rFonts w:hint="eastAsia"/>
              </w:rPr>
              <w:t>팀 조치사항</w:t>
            </w:r>
          </w:p>
        </w:tc>
        <w:tc>
          <w:tcPr>
            <w:tcW w:w="11198" w:type="dxa"/>
          </w:tcPr>
          <w:p w14:paraId="4107F9C1" w14:textId="77777777" w:rsidR="002053D0" w:rsidRDefault="002053D0" w:rsidP="00141336"/>
        </w:tc>
      </w:tr>
      <w:tr w:rsidR="002053D0" w14:paraId="396B950A" w14:textId="77777777" w:rsidTr="00B7107C">
        <w:tc>
          <w:tcPr>
            <w:tcW w:w="2405" w:type="dxa"/>
            <w:gridSpan w:val="2"/>
            <w:shd w:val="clear" w:color="auto" w:fill="auto"/>
            <w:vAlign w:val="center"/>
          </w:tcPr>
          <w:p w14:paraId="679EFE32" w14:textId="77777777" w:rsidR="002053D0" w:rsidRDefault="002053D0" w:rsidP="00141336">
            <w:permStart w:id="313161776" w:edGrp="everyone" w:colFirst="1" w:colLast="1"/>
            <w:permEnd w:id="355232982"/>
            <w:r>
              <w:rPr>
                <w:rFonts w:hint="eastAsia"/>
              </w:rPr>
              <w:t>비고</w:t>
            </w:r>
          </w:p>
        </w:tc>
        <w:tc>
          <w:tcPr>
            <w:tcW w:w="11198" w:type="dxa"/>
          </w:tcPr>
          <w:p w14:paraId="598AB5C1" w14:textId="77777777" w:rsidR="002053D0" w:rsidRDefault="002053D0" w:rsidP="00141336"/>
        </w:tc>
      </w:tr>
      <w:permEnd w:id="313161776"/>
    </w:tbl>
    <w:p w14:paraId="6F4177FF" w14:textId="77777777" w:rsidR="00760B1B" w:rsidRPr="00EA6F17" w:rsidRDefault="00760B1B" w:rsidP="004C2E19"/>
    <w:sectPr w:rsidR="00760B1B" w:rsidRPr="00EA6F17" w:rsidSect="00E02C91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833F7" w14:textId="77777777" w:rsidR="00EA1C2E" w:rsidRDefault="00EA1C2E" w:rsidP="00501ACC">
      <w:pPr>
        <w:spacing w:after="0" w:line="240" w:lineRule="auto"/>
      </w:pPr>
      <w:r>
        <w:separator/>
      </w:r>
    </w:p>
  </w:endnote>
  <w:endnote w:type="continuationSeparator" w:id="0">
    <w:p w14:paraId="5426F83A" w14:textId="77777777" w:rsidR="00EA1C2E" w:rsidRDefault="00EA1C2E" w:rsidP="00501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36867" w14:textId="77777777" w:rsidR="003377AD" w:rsidRPr="003377AD" w:rsidRDefault="003377AD" w:rsidP="003377AD">
    <w:pPr>
      <w:pStyle w:val="a8"/>
      <w:rPr>
        <w:rFonts w:ascii="나눔고딕OTF" w:eastAsia="나눔고딕OTF" w:hAnsi="나눔고딕OTF"/>
        <w:b/>
      </w:rPr>
    </w:pPr>
    <w:r w:rsidRPr="003377AD">
      <w:rPr>
        <w:rFonts w:ascii="나눔고딕OTF" w:eastAsia="나눔고딕OTF" w:hAnsi="나눔고딕OTF" w:hint="eastAsia"/>
        <w:b/>
      </w:rPr>
      <w:t>자동차공학은 한국의 힘!</w:t>
    </w:r>
    <w:r w:rsidRPr="003377AD">
      <w:rPr>
        <w:rFonts w:ascii="나눔고딕OTF" w:eastAsia="나눔고딕OTF" w:hAnsi="나눔고딕OTF"/>
        <w:b/>
      </w:rPr>
      <w:ptab w:relativeTo="margin" w:alignment="center" w:leader="none"/>
    </w:r>
    <w:r w:rsidRPr="003377AD">
      <w:rPr>
        <w:rFonts w:ascii="나눔고딕OTF" w:eastAsia="나눔고딕OTF" w:hAnsi="나눔고딕OTF"/>
        <w:b/>
      </w:rPr>
      <w:ptab w:relativeTo="margin" w:alignment="right" w:leader="none"/>
    </w:r>
    <w:r w:rsidRPr="003377AD">
      <w:rPr>
        <w:rFonts w:ascii="나눔고딕OTF" w:eastAsia="나눔고딕OTF" w:hAnsi="나눔고딕OTF" w:hint="eastAsia"/>
        <w:b/>
      </w:rPr>
      <w:t>사단법인 한국자동차공학회</w:t>
    </w:r>
  </w:p>
  <w:p w14:paraId="5BA8FA67" w14:textId="77777777" w:rsidR="003377AD" w:rsidRPr="003377AD" w:rsidRDefault="003377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D3012" w14:textId="77777777" w:rsidR="00EA1C2E" w:rsidRDefault="00EA1C2E" w:rsidP="00501ACC">
      <w:pPr>
        <w:spacing w:after="0" w:line="240" w:lineRule="auto"/>
      </w:pPr>
      <w:r>
        <w:separator/>
      </w:r>
    </w:p>
  </w:footnote>
  <w:footnote w:type="continuationSeparator" w:id="0">
    <w:p w14:paraId="70D039CA" w14:textId="77777777" w:rsidR="00EA1C2E" w:rsidRDefault="00EA1C2E" w:rsidP="00501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5D436E"/>
    <w:multiLevelType w:val="hybridMultilevel"/>
    <w:tmpl w:val="E0B07DEA"/>
    <w:lvl w:ilvl="0" w:tplc="E00E10E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documentProtection w:edit="readOnly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BDD"/>
    <w:rsid w:val="00002D39"/>
    <w:rsid w:val="000172D3"/>
    <w:rsid w:val="000E70E0"/>
    <w:rsid w:val="0012105C"/>
    <w:rsid w:val="00141336"/>
    <w:rsid w:val="0016321D"/>
    <w:rsid w:val="002053D0"/>
    <w:rsid w:val="00263567"/>
    <w:rsid w:val="003377AD"/>
    <w:rsid w:val="0036248D"/>
    <w:rsid w:val="00422B2E"/>
    <w:rsid w:val="0043573E"/>
    <w:rsid w:val="0046728A"/>
    <w:rsid w:val="004877A9"/>
    <w:rsid w:val="00492BDD"/>
    <w:rsid w:val="004C2E19"/>
    <w:rsid w:val="004F7D6D"/>
    <w:rsid w:val="00501ACC"/>
    <w:rsid w:val="005B272B"/>
    <w:rsid w:val="005B6365"/>
    <w:rsid w:val="005F12B7"/>
    <w:rsid w:val="0061034E"/>
    <w:rsid w:val="00665A64"/>
    <w:rsid w:val="00683441"/>
    <w:rsid w:val="00696313"/>
    <w:rsid w:val="006A28F3"/>
    <w:rsid w:val="006B2CD7"/>
    <w:rsid w:val="006E7E1B"/>
    <w:rsid w:val="00760B1B"/>
    <w:rsid w:val="00763DBC"/>
    <w:rsid w:val="007655FB"/>
    <w:rsid w:val="007C2377"/>
    <w:rsid w:val="007F5A0C"/>
    <w:rsid w:val="0083133E"/>
    <w:rsid w:val="0085304A"/>
    <w:rsid w:val="008572C7"/>
    <w:rsid w:val="00897DB2"/>
    <w:rsid w:val="00911034"/>
    <w:rsid w:val="00995198"/>
    <w:rsid w:val="009A252E"/>
    <w:rsid w:val="009C7D86"/>
    <w:rsid w:val="009D2AC2"/>
    <w:rsid w:val="00A85A1E"/>
    <w:rsid w:val="00AD3318"/>
    <w:rsid w:val="00AE0215"/>
    <w:rsid w:val="00B23406"/>
    <w:rsid w:val="00B4371C"/>
    <w:rsid w:val="00B479E6"/>
    <w:rsid w:val="00B7107C"/>
    <w:rsid w:val="00B86299"/>
    <w:rsid w:val="00BC6652"/>
    <w:rsid w:val="00BD117C"/>
    <w:rsid w:val="00BF5892"/>
    <w:rsid w:val="00C13827"/>
    <w:rsid w:val="00C36354"/>
    <w:rsid w:val="00C40B74"/>
    <w:rsid w:val="00C903F5"/>
    <w:rsid w:val="00D01E40"/>
    <w:rsid w:val="00DA3A4A"/>
    <w:rsid w:val="00DA448C"/>
    <w:rsid w:val="00DE7F9D"/>
    <w:rsid w:val="00E02C91"/>
    <w:rsid w:val="00E32934"/>
    <w:rsid w:val="00E7340C"/>
    <w:rsid w:val="00EA1C2E"/>
    <w:rsid w:val="00EA6F17"/>
    <w:rsid w:val="00EC6A11"/>
    <w:rsid w:val="00EE38CC"/>
    <w:rsid w:val="00F062F8"/>
    <w:rsid w:val="00F432B6"/>
    <w:rsid w:val="00FA1A0A"/>
    <w:rsid w:val="00FA3A54"/>
    <w:rsid w:val="00FF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73D62"/>
  <w15:docId w15:val="{BF577CAB-EACC-4104-A0F3-9156C72D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17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F17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EA6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DA3A4A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DA3A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DA3A4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01A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01ACC"/>
  </w:style>
  <w:style w:type="paragraph" w:styleId="a8">
    <w:name w:val="footer"/>
    <w:basedOn w:val="a"/>
    <w:link w:val="Char1"/>
    <w:uiPriority w:val="99"/>
    <w:unhideWhenUsed/>
    <w:rsid w:val="00501AC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01ACC"/>
  </w:style>
  <w:style w:type="character" w:styleId="a9">
    <w:name w:val="Hyperlink"/>
    <w:basedOn w:val="a0"/>
    <w:uiPriority w:val="99"/>
    <w:unhideWhenUsed/>
    <w:rsid w:val="00AE0215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D117C"/>
    <w:pPr>
      <w:widowControl/>
      <w:wordWrap/>
      <w:autoSpaceDE/>
      <w:autoSpaceDN/>
      <w:spacing w:after="0" w:line="240" w:lineRule="auto"/>
      <w:ind w:left="720"/>
      <w:contextualSpacing/>
      <w:jc w:val="left"/>
    </w:pPr>
    <w:rPr>
      <w:rFonts w:asciiTheme="majorHAnsi" w:hAnsiTheme="majorHAnsi"/>
      <w:kern w:val="0"/>
      <w:sz w:val="24"/>
      <w:szCs w:val="24"/>
      <w:lang w:eastAsia="en-US"/>
    </w:rPr>
  </w:style>
  <w:style w:type="table" w:customStyle="1" w:styleId="1">
    <w:name w:val="표 구분선1"/>
    <w:basedOn w:val="a1"/>
    <w:next w:val="a4"/>
    <w:uiPriority w:val="39"/>
    <w:rsid w:val="00BD117C"/>
    <w:pPr>
      <w:spacing w:after="0" w:line="240" w:lineRule="auto"/>
      <w:jc w:val="left"/>
    </w:pPr>
    <w:rPr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tructions">
    <w:name w:val="Instructions"/>
    <w:basedOn w:val="a"/>
    <w:link w:val="InstructionsChar"/>
    <w:qFormat/>
    <w:rsid w:val="00BD117C"/>
    <w:pPr>
      <w:widowControl/>
      <w:wordWrap/>
      <w:autoSpaceDE/>
      <w:autoSpaceDN/>
      <w:spacing w:after="0" w:line="240" w:lineRule="auto"/>
      <w:jc w:val="left"/>
    </w:pPr>
    <w:rPr>
      <w:rFonts w:asciiTheme="majorHAnsi" w:hAnsiTheme="majorHAnsi"/>
      <w:color w:val="FF6600"/>
      <w:kern w:val="0"/>
      <w:sz w:val="24"/>
      <w:szCs w:val="24"/>
      <w:lang w:eastAsia="en-US"/>
    </w:rPr>
  </w:style>
  <w:style w:type="character" w:customStyle="1" w:styleId="InstructionsChar">
    <w:name w:val="Instructions Char"/>
    <w:basedOn w:val="a0"/>
    <w:link w:val="Instructions"/>
    <w:rsid w:val="00BD117C"/>
    <w:rPr>
      <w:rFonts w:asciiTheme="majorHAnsi" w:hAnsiTheme="majorHAnsi"/>
      <w:color w:val="FF6600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EA44A3D3F7EBB478F1B47F43A8ACD76" ma:contentTypeVersion="6" ma:contentTypeDescription="새 문서를 만듭니다." ma:contentTypeScope="" ma:versionID="2686f05e51c05ba71f77148eccf24848">
  <xsd:schema xmlns:xsd="http://www.w3.org/2001/XMLSchema" xmlns:xs="http://www.w3.org/2001/XMLSchema" xmlns:p="http://schemas.microsoft.com/office/2006/metadata/properties" xmlns:ns2="e887458b-2132-43eb-94d0-7124b57aec3c" targetNamespace="http://schemas.microsoft.com/office/2006/metadata/properties" ma:root="true" ma:fieldsID="36ef1a4d5124355929bb894f140eb000" ns2:_="">
    <xsd:import namespace="e887458b-2132-43eb-94d0-7124b57aec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458b-2132-43eb-94d0-7124b57ae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153C9-C42F-4611-9EC4-AD77CBEAA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87458b-2132-43eb-94d0-7124b57aec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16AF85-24D7-493A-B4DD-FB818340A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E04BA2-E19B-41F4-882A-F8E238A10C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C8CA22-1ABC-4731-BDEB-A572BB440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24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Jiuk Jung</cp:lastModifiedBy>
  <cp:revision>11</cp:revision>
  <dcterms:created xsi:type="dcterms:W3CDTF">2022-03-15T11:55:00Z</dcterms:created>
  <dcterms:modified xsi:type="dcterms:W3CDTF">2025-04-03T07:58:00Z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0x010100BEA44A3D3F7EBB478F1B47F43A8ACD76</vt:lpwstr>
  </property>
</Properties>
</file>